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tabs>
          <w:tab w:val="left" w:leader="none" w:pos="1872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1872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left" w:leader="none" w:pos="1872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tabs>
          <w:tab w:val="left" w:leader="none" w:pos="1872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tabs>
          <w:tab w:val="left" w:leader="none" w:pos="1872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tabs>
          <w:tab w:val="left" w:leader="none" w:pos="1872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1872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E L  C A R D E N A 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tabs>
          <w:tab w:val="left" w:leader="none" w:pos="1872"/>
        </w:tabs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de Eduardo PAVLOVSKY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PAVLOVSKY, Eduardo (BUENOS AIRES, 1933) Médico Psicoanalista, estrena 1962 "Somos". Posteriormente, "La Espera Trágica" (1964); "Acto Rápido" (1965); "Robot" (1966); "La Cacería" (1969); "La Mueca" (1971); "El señor Galindez" (1973); "Telarañas" (1976); "Cámara Lenta" (1982); "Potestad" (1985); "Pablo" (1986), entre otras. Sus obras fueron estrenadas y publicadas internacionalmente y obtuvieron varios premios.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REPARTO: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 xml:space="preserve">El Cardenal</w:t>
      </w:r>
    </w:p>
    <w:p w:rsidR="00000000" w:rsidDel="00000000" w:rsidP="00000000" w:rsidRDefault="00000000" w:rsidRPr="00000000" w14:paraId="0000002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Enano 1</w:t>
      </w:r>
    </w:p>
    <w:p w:rsidR="00000000" w:rsidDel="00000000" w:rsidP="00000000" w:rsidRDefault="00000000" w:rsidRPr="00000000" w14:paraId="0000002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Enano 2</w:t>
      </w:r>
    </w:p>
    <w:p w:rsidR="00000000" w:rsidDel="00000000" w:rsidP="00000000" w:rsidRDefault="00000000" w:rsidRPr="00000000" w14:paraId="0000002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Escenografía:</w:t>
      </w:r>
    </w:p>
    <w:p w:rsidR="00000000" w:rsidDel="00000000" w:rsidP="00000000" w:rsidRDefault="00000000" w:rsidRPr="00000000" w14:paraId="0000002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trono del Cardenal rodeado por vidrios, a los </w:t>
        <w:tab/>
        <w:t xml:space="preserve">costados y atrás.</w:t>
      </w:r>
    </w:p>
    <w:p w:rsidR="00000000" w:rsidDel="00000000" w:rsidP="00000000" w:rsidRDefault="00000000" w:rsidRPr="00000000" w14:paraId="0000002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Una gran horca pendiendo sobre el trono. Dos más </w:t>
        <w:tab/>
        <w:t xml:space="preserve">pequeñas a los costados)</w:t>
      </w:r>
    </w:p>
    <w:p w:rsidR="00000000" w:rsidDel="00000000" w:rsidP="00000000" w:rsidRDefault="00000000" w:rsidRPr="00000000" w14:paraId="0000002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tabs>
          <w:tab w:val="left" w:leader="none" w:pos="1872"/>
        </w:tabs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ESCENA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CARDENAL, EN LA GRAN HORCA, NO DA SIGNOS DE VIDA. </w:t>
        <w:tab/>
        <w:t xml:space="preserve">EN LAS PEQUEÑAS, A LOS COSTADOS, LOS ENANOS SE </w:t>
        <w:tab/>
        <w:t xml:space="preserve">COLUMPIAN, CRUZANDOSE)</w:t>
      </w:r>
    </w:p>
    <w:p w:rsidR="00000000" w:rsidDel="00000000" w:rsidP="00000000" w:rsidRDefault="00000000" w:rsidRPr="00000000" w14:paraId="0000003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No, nos movimos de aquí.</w:t>
      </w:r>
    </w:p>
    <w:p w:rsidR="00000000" w:rsidDel="00000000" w:rsidP="00000000" w:rsidRDefault="00000000" w:rsidRPr="00000000" w14:paraId="0000003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¿Te resulta familiar el lugar?</w:t>
      </w:r>
    </w:p>
    <w:p w:rsidR="00000000" w:rsidDel="00000000" w:rsidP="00000000" w:rsidRDefault="00000000" w:rsidRPr="00000000" w14:paraId="0000003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Familiar, ¿qué quiere decir eso?</w:t>
      </w:r>
    </w:p>
    <w:p w:rsidR="00000000" w:rsidDel="00000000" w:rsidP="00000000" w:rsidRDefault="00000000" w:rsidRPr="00000000" w14:paraId="0000003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Me parece que siempre estuvimos aquí.</w:t>
      </w:r>
    </w:p>
    <w:p w:rsidR="00000000" w:rsidDel="00000000" w:rsidP="00000000" w:rsidRDefault="00000000" w:rsidRPr="00000000" w14:paraId="0000003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Sin movernos.</w:t>
      </w:r>
    </w:p>
    <w:p w:rsidR="00000000" w:rsidDel="00000000" w:rsidP="00000000" w:rsidRDefault="00000000" w:rsidRPr="00000000" w14:paraId="0000003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Esperando.</w:t>
      </w:r>
    </w:p>
    <w:p w:rsidR="00000000" w:rsidDel="00000000" w:rsidP="00000000" w:rsidRDefault="00000000" w:rsidRPr="00000000" w14:paraId="0000003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Hasta cuando.</w:t>
      </w:r>
    </w:p>
    <w:p w:rsidR="00000000" w:rsidDel="00000000" w:rsidP="00000000" w:rsidRDefault="00000000" w:rsidRPr="00000000" w14:paraId="0000003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Preguntás por el tiempo...</w:t>
      </w:r>
    </w:p>
    <w:p w:rsidR="00000000" w:rsidDel="00000000" w:rsidP="00000000" w:rsidRDefault="00000000" w:rsidRPr="00000000" w14:paraId="0000003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03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Digo si te referís a un tiempo de espera.</w:t>
      </w:r>
    </w:p>
    <w:p w:rsidR="00000000" w:rsidDel="00000000" w:rsidP="00000000" w:rsidRDefault="00000000" w:rsidRPr="00000000" w14:paraId="0000003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Dije hasta cuando podemos esperar.</w:t>
      </w:r>
    </w:p>
    <w:p w:rsidR="00000000" w:rsidDel="00000000" w:rsidP="00000000" w:rsidRDefault="00000000" w:rsidRPr="00000000" w14:paraId="0000003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¿Tenés apuro?</w:t>
      </w:r>
    </w:p>
    <w:p w:rsidR="00000000" w:rsidDel="00000000" w:rsidP="00000000" w:rsidRDefault="00000000" w:rsidRPr="00000000" w14:paraId="0000003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Impaciencia.</w:t>
      </w:r>
    </w:p>
    <w:p w:rsidR="00000000" w:rsidDel="00000000" w:rsidP="00000000" w:rsidRDefault="00000000" w:rsidRPr="00000000" w14:paraId="0000003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(MIRANDO AL CARDENAL) Tiene que darnos la hora </w:t>
        <w:tab/>
        <w:t xml:space="preserve">definitiva.</w:t>
      </w:r>
    </w:p>
    <w:p w:rsidR="00000000" w:rsidDel="00000000" w:rsidP="00000000" w:rsidRDefault="00000000" w:rsidRPr="00000000" w14:paraId="0000003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¿Qué día es hoy?</w:t>
      </w:r>
    </w:p>
    <w:p w:rsidR="00000000" w:rsidDel="00000000" w:rsidP="00000000" w:rsidRDefault="00000000" w:rsidRPr="00000000" w14:paraId="0000004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Creo que ayer fue miércoles... o sábado.</w:t>
      </w:r>
    </w:p>
    <w:p w:rsidR="00000000" w:rsidDel="00000000" w:rsidP="00000000" w:rsidRDefault="00000000" w:rsidRPr="00000000" w14:paraId="0000004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Me había olvidado.</w:t>
      </w:r>
    </w:p>
    <w:p w:rsidR="00000000" w:rsidDel="00000000" w:rsidP="00000000" w:rsidRDefault="00000000" w:rsidRPr="00000000" w14:paraId="0000004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04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¡Siempre por qué! ¡Por qué! ¡Por qué!</w:t>
      </w:r>
    </w:p>
    <w:p w:rsidR="00000000" w:rsidDel="00000000" w:rsidP="00000000" w:rsidRDefault="00000000" w:rsidRPr="00000000" w14:paraId="0000004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¿Tanto tiempo hace?</w:t>
      </w:r>
    </w:p>
    <w:p w:rsidR="00000000" w:rsidDel="00000000" w:rsidP="00000000" w:rsidRDefault="00000000" w:rsidRPr="00000000" w14:paraId="0000004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Estaba molesto con nosotros.</w:t>
      </w:r>
    </w:p>
    <w:p w:rsidR="00000000" w:rsidDel="00000000" w:rsidP="00000000" w:rsidRDefault="00000000" w:rsidRPr="00000000" w14:paraId="0000004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Te encontró dormitando.</w:t>
      </w:r>
    </w:p>
    <w:p w:rsidR="00000000" w:rsidDel="00000000" w:rsidP="00000000" w:rsidRDefault="00000000" w:rsidRPr="00000000" w14:paraId="0000004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Eso fue el viernes.</w:t>
      </w:r>
    </w:p>
    <w:p w:rsidR="00000000" w:rsidDel="00000000" w:rsidP="00000000" w:rsidRDefault="00000000" w:rsidRPr="00000000" w14:paraId="0000004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¿Qué podemos hacer?</w:t>
      </w:r>
    </w:p>
    <w:p w:rsidR="00000000" w:rsidDel="00000000" w:rsidP="00000000" w:rsidRDefault="00000000" w:rsidRPr="00000000" w14:paraId="0000004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Esperar un tiempo más.</w:t>
      </w:r>
    </w:p>
    <w:p w:rsidR="00000000" w:rsidDel="00000000" w:rsidP="00000000" w:rsidRDefault="00000000" w:rsidRPr="00000000" w14:paraId="0000004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Parece lo prudente.</w:t>
      </w:r>
    </w:p>
    <w:p w:rsidR="00000000" w:rsidDel="00000000" w:rsidP="00000000" w:rsidRDefault="00000000" w:rsidRPr="00000000" w14:paraId="0000004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Dijiste que anoche mencionó algo.</w:t>
      </w:r>
    </w:p>
    <w:p w:rsidR="00000000" w:rsidDel="00000000" w:rsidP="00000000" w:rsidRDefault="00000000" w:rsidRPr="00000000" w14:paraId="0000004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Puedo equivocarme.</w:t>
      </w:r>
    </w:p>
    <w:p w:rsidR="00000000" w:rsidDel="00000000" w:rsidP="00000000" w:rsidRDefault="00000000" w:rsidRPr="00000000" w14:paraId="0000004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¿Y si dormimos?</w:t>
      </w:r>
    </w:p>
    <w:p w:rsidR="00000000" w:rsidDel="00000000" w:rsidP="00000000" w:rsidRDefault="00000000" w:rsidRPr="00000000" w14:paraId="0000004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¿Cuándo?</w:t>
      </w:r>
    </w:p>
    <w:p w:rsidR="00000000" w:rsidDel="00000000" w:rsidP="00000000" w:rsidRDefault="00000000" w:rsidRPr="00000000" w14:paraId="0000004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un día de estos.</w:t>
      </w:r>
    </w:p>
    <w:p w:rsidR="00000000" w:rsidDel="00000000" w:rsidP="00000000" w:rsidRDefault="00000000" w:rsidRPr="00000000" w14:paraId="0000005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Vaya uno a saber.</w:t>
      </w:r>
    </w:p>
    <w:p w:rsidR="00000000" w:rsidDel="00000000" w:rsidP="00000000" w:rsidRDefault="00000000" w:rsidRPr="00000000" w14:paraId="0000005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Tengo un secreto.</w:t>
      </w:r>
    </w:p>
    <w:p w:rsidR="00000000" w:rsidDel="00000000" w:rsidP="00000000" w:rsidRDefault="00000000" w:rsidRPr="00000000" w14:paraId="0000005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No lo cuentes. Puede oír.</w:t>
      </w:r>
    </w:p>
    <w:p w:rsidR="00000000" w:rsidDel="00000000" w:rsidP="00000000" w:rsidRDefault="00000000" w:rsidRPr="00000000" w14:paraId="0000005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A veces pienso si no sería mejor separarnos. Digo </w:t>
        <w:tab/>
        <w:t xml:space="preserve">irnos. Ser más independientes.</w:t>
      </w:r>
    </w:p>
    <w:p w:rsidR="00000000" w:rsidDel="00000000" w:rsidP="00000000" w:rsidRDefault="00000000" w:rsidRPr="00000000" w14:paraId="0000005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No iríamos demasiado lejos. Volveríamos. Los senderos </w:t>
        <w:tab/>
        <w:t xml:space="preserve">se bifurcan.</w:t>
      </w:r>
    </w:p>
    <w:p w:rsidR="00000000" w:rsidDel="00000000" w:rsidP="00000000" w:rsidRDefault="00000000" w:rsidRPr="00000000" w14:paraId="0000005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La vida tiene muchas vueltas.</w:t>
      </w:r>
    </w:p>
    <w:p w:rsidR="00000000" w:rsidDel="00000000" w:rsidP="00000000" w:rsidRDefault="00000000" w:rsidRPr="00000000" w14:paraId="0000005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Es cierto.</w:t>
      </w:r>
    </w:p>
    <w:p w:rsidR="00000000" w:rsidDel="00000000" w:rsidP="00000000" w:rsidRDefault="00000000" w:rsidRPr="00000000" w14:paraId="0000005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Mejor permanezcamos aquí.</w:t>
      </w:r>
    </w:p>
    <w:p w:rsidR="00000000" w:rsidDel="00000000" w:rsidP="00000000" w:rsidRDefault="00000000" w:rsidRPr="00000000" w14:paraId="0000005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¿Siempre?</w:t>
      </w:r>
    </w:p>
    <w:p w:rsidR="00000000" w:rsidDel="00000000" w:rsidP="00000000" w:rsidRDefault="00000000" w:rsidRPr="00000000" w14:paraId="0000005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¿Y qué haremos?</w:t>
      </w:r>
    </w:p>
    <w:p w:rsidR="00000000" w:rsidDel="00000000" w:rsidP="00000000" w:rsidRDefault="00000000" w:rsidRPr="00000000" w14:paraId="0000005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Por ahora esperar.</w:t>
      </w:r>
    </w:p>
    <w:p w:rsidR="00000000" w:rsidDel="00000000" w:rsidP="00000000" w:rsidRDefault="00000000" w:rsidRPr="00000000" w14:paraId="0000005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Pero mientras tanto tiene que suceder algo, algo nos </w:t>
        <w:tab/>
        <w:t xml:space="preserve">tiene que decir.</w:t>
      </w:r>
    </w:p>
    <w:p w:rsidR="00000000" w:rsidDel="00000000" w:rsidP="00000000" w:rsidRDefault="00000000" w:rsidRPr="00000000" w14:paraId="0000005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¿Y si le pidiéramos perdón?</w:t>
      </w:r>
    </w:p>
    <w:p w:rsidR="00000000" w:rsidDel="00000000" w:rsidP="00000000" w:rsidRDefault="00000000" w:rsidRPr="00000000" w14:paraId="0000005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¿De qué?</w:t>
      </w:r>
    </w:p>
    <w:p w:rsidR="00000000" w:rsidDel="00000000" w:rsidP="00000000" w:rsidRDefault="00000000" w:rsidRPr="00000000" w14:paraId="0000005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De todo.</w:t>
      </w:r>
    </w:p>
    <w:p w:rsidR="00000000" w:rsidDel="00000000" w:rsidP="00000000" w:rsidRDefault="00000000" w:rsidRPr="00000000" w14:paraId="0000005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Vaya uno a saber.</w:t>
      </w:r>
    </w:p>
    <w:p w:rsidR="00000000" w:rsidDel="00000000" w:rsidP="00000000" w:rsidRDefault="00000000" w:rsidRPr="00000000" w14:paraId="0000006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Ya es tarde.</w:t>
      </w:r>
    </w:p>
    <w:p w:rsidR="00000000" w:rsidDel="00000000" w:rsidP="00000000" w:rsidRDefault="00000000" w:rsidRPr="00000000" w14:paraId="0000006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¿Y qué hacemos mientras tanto?</w:t>
      </w:r>
    </w:p>
    <w:p w:rsidR="00000000" w:rsidDel="00000000" w:rsidP="00000000" w:rsidRDefault="00000000" w:rsidRPr="00000000" w14:paraId="0000006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Tengo frío.</w:t>
      </w:r>
    </w:p>
    <w:p w:rsidR="00000000" w:rsidDel="00000000" w:rsidP="00000000" w:rsidRDefault="00000000" w:rsidRPr="00000000" w14:paraId="0000006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Saltá.</w:t>
      </w:r>
    </w:p>
    <w:p w:rsidR="00000000" w:rsidDel="00000000" w:rsidP="00000000" w:rsidRDefault="00000000" w:rsidRPr="00000000" w14:paraId="0000006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¿Seguro que nos dijo aquí?</w:t>
      </w:r>
    </w:p>
    <w:p w:rsidR="00000000" w:rsidDel="00000000" w:rsidP="00000000" w:rsidRDefault="00000000" w:rsidRPr="00000000" w14:paraId="0000006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¿Y si nos confundimos de lugar?</w:t>
      </w:r>
    </w:p>
    <w:p w:rsidR="00000000" w:rsidDel="00000000" w:rsidP="00000000" w:rsidRDefault="00000000" w:rsidRPr="00000000" w14:paraId="0000006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Me da miedo.</w:t>
      </w:r>
    </w:p>
    <w:p w:rsidR="00000000" w:rsidDel="00000000" w:rsidP="00000000" w:rsidRDefault="00000000" w:rsidRPr="00000000" w14:paraId="0000006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Pasa a veces.</w:t>
      </w:r>
    </w:p>
    <w:p w:rsidR="00000000" w:rsidDel="00000000" w:rsidP="00000000" w:rsidRDefault="00000000" w:rsidRPr="00000000" w14:paraId="0000006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(ACERCANDOSE AL CARDENAL. LO HUELE) No huele.</w:t>
      </w:r>
    </w:p>
    <w:p w:rsidR="00000000" w:rsidDel="00000000" w:rsidP="00000000" w:rsidRDefault="00000000" w:rsidRPr="00000000" w14:paraId="0000006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¡Entonces bajémoslo!</w:t>
      </w:r>
    </w:p>
    <w:p w:rsidR="00000000" w:rsidDel="00000000" w:rsidP="00000000" w:rsidRDefault="00000000" w:rsidRPr="00000000" w14:paraId="0000006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(LO BAJAN)</w:t>
      </w:r>
    </w:p>
    <w:p w:rsidR="00000000" w:rsidDel="00000000" w:rsidP="00000000" w:rsidRDefault="00000000" w:rsidRPr="00000000" w14:paraId="0000006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tabs>
          <w:tab w:val="left" w:leader="none" w:pos="1872"/>
        </w:tabs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ESCENA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SE SIENTA EN EL TRONO)</w:t>
      </w:r>
    </w:p>
    <w:p w:rsidR="00000000" w:rsidDel="00000000" w:rsidP="00000000" w:rsidRDefault="00000000" w:rsidRPr="00000000" w14:paraId="0000007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Esta vez fue mejor. Fue más creíble.</w:t>
      </w:r>
    </w:p>
    <w:p w:rsidR="00000000" w:rsidDel="00000000" w:rsidP="00000000" w:rsidRDefault="00000000" w:rsidRPr="00000000" w14:paraId="0000007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(LEVANTA SU BATA, EXHIBIENDO UNA PIERNAS CON UÑAS </w:t>
        <w:tab/>
        <w:t xml:space="preserve">PINTADAS Y CON MOVIMIENTOS FEMENINOS MINIMOS. ESTA </w:t>
        <w:tab/>
        <w:t xml:space="preserve">SIEMPRE DESCALZO. UNO DE LOS ENANOS LE MASAJEA LAS </w:t>
        <w:tab/>
        <w:t xml:space="preserve">PIERNAS. EL OTRO HACE PIRUETAS. ES UN RITUAL QUE SE </w:t>
        <w:tab/>
        <w:t xml:space="preserve">REPITE CON FRECUENCIA)</w:t>
      </w:r>
    </w:p>
    <w:p w:rsidR="00000000" w:rsidDel="00000000" w:rsidP="00000000" w:rsidRDefault="00000000" w:rsidRPr="00000000" w14:paraId="0000007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Cuidado con mis piernas, mucho cuidado. Son piernas </w:t>
        <w:tab/>
        <w:t xml:space="preserve">que han caminado mucho la vida. Son las piernas más </w:t>
        <w:tab/>
        <w:t xml:space="preserve">bonitas y más caras. Así, así... despacito, bestia.</w:t>
      </w:r>
    </w:p>
    <w:p w:rsidR="00000000" w:rsidDel="00000000" w:rsidP="00000000" w:rsidRDefault="00000000" w:rsidRPr="00000000" w14:paraId="0000007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HABLA EN SINGULAR A LOS ENANOS COMO SI SE </w:t>
        <w:tab/>
        <w:t xml:space="preserve">TRATARA DE UNA SOLA PERSONA)</w:t>
      </w:r>
    </w:p>
    <w:p w:rsidR="00000000" w:rsidDel="00000000" w:rsidP="00000000" w:rsidRDefault="00000000" w:rsidRPr="00000000" w14:paraId="0000007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Así, miralas bien. ¿Has visto algunas mejores?</w:t>
      </w:r>
    </w:p>
    <w:p w:rsidR="00000000" w:rsidDel="00000000" w:rsidP="00000000" w:rsidRDefault="00000000" w:rsidRPr="00000000" w14:paraId="0000007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(OBSERVA AL PUBLICO Y RIE)</w:t>
      </w:r>
    </w:p>
    <w:p w:rsidR="00000000" w:rsidDel="00000000" w:rsidP="00000000" w:rsidRDefault="00000000" w:rsidRPr="00000000" w14:paraId="0000007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Curioseando, siempre curioseando... les gusta </w:t>
        <w:tab/>
        <w:t xml:space="preserve">curiosear, husmear por todos los rincones, como si no </w:t>
        <w:tab/>
        <w:t xml:space="preserve">tuvieran otra cosa que hacer que curiosear. Quieren </w:t>
        <w:tab/>
        <w:t xml:space="preserve">verme, conocer mis formas, imitarme. Piensan que </w:t>
        <w:tab/>
        <w:t xml:space="preserve">conociendo mis formas y mis movimientos podrán </w:t>
        <w:tab/>
        <w:t xml:space="preserve">imitarme.</w:t>
      </w:r>
    </w:p>
    <w:p w:rsidR="00000000" w:rsidDel="00000000" w:rsidP="00000000" w:rsidRDefault="00000000" w:rsidRPr="00000000" w14:paraId="0000007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 ENANO)</w:t>
      </w:r>
    </w:p>
    <w:p w:rsidR="00000000" w:rsidDel="00000000" w:rsidP="00000000" w:rsidRDefault="00000000" w:rsidRPr="00000000" w14:paraId="0000007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¿Querés echarte un paseíto? ¿Tenés ganas de mirar?</w:t>
      </w:r>
    </w:p>
    <w:p w:rsidR="00000000" w:rsidDel="00000000" w:rsidP="00000000" w:rsidRDefault="00000000" w:rsidRPr="00000000" w14:paraId="0000007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SE INTRODUCE DENTRO DE LA BATA Y SU CUERPO </w:t>
        <w:tab/>
        <w:t xml:space="preserve">DESAPARECE)</w:t>
      </w:r>
    </w:p>
    <w:p w:rsidR="00000000" w:rsidDel="00000000" w:rsidP="00000000" w:rsidRDefault="00000000" w:rsidRPr="00000000" w14:paraId="0000007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Tenés derecho a mirar. Pero no a tocar. Lo único que </w:t>
        <w:tab/>
        <w:t xml:space="preserve">podés tocar son mis piernas, masajearlas, pero no </w:t>
        <w:tab/>
        <w:t xml:space="preserve">tenés derecho a tocar nada más que mis piernas, solo </w:t>
        <w:tab/>
        <w:t xml:space="preserve">podés mirar el resto. Podés mirar todo lo que tengas </w:t>
        <w:tab/>
        <w:t xml:space="preserve">ganas pero no tocar, no podés tocarme.</w:t>
      </w:r>
    </w:p>
    <w:p w:rsidR="00000000" w:rsidDel="00000000" w:rsidP="00000000" w:rsidRDefault="00000000" w:rsidRPr="00000000" w14:paraId="0000007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 MANO DEL ENANO SALE POR EL CUELLO DEL CARDENAL, </w:t>
        <w:tab/>
        <w:t xml:space="preserve">ESTE LE BESA LA MANO Y LOS DEDOS. EL OTRO ESTA VIENDO </w:t>
        <w:tab/>
        <w:t xml:space="preserve">AHORA LA ESCENA DESDE EL VIDRIO Y EL CARDENAL LO </w:t>
        <w:tab/>
        <w:t xml:space="preserve">PERCIBE)</w:t>
      </w:r>
    </w:p>
    <w:p w:rsidR="00000000" w:rsidDel="00000000" w:rsidP="00000000" w:rsidRDefault="00000000" w:rsidRPr="00000000" w14:paraId="0000007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¡Basta! ¡El juego se terminó! ¡Basta! Siempre </w:t>
        <w:tab/>
        <w:t xml:space="preserve">transgrediendo, les fascina transgredir.</w:t>
      </w:r>
    </w:p>
    <w:p w:rsidR="00000000" w:rsidDel="00000000" w:rsidP="00000000" w:rsidRDefault="00000000" w:rsidRPr="00000000" w14:paraId="0000008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SALE RAPIDAMENTE DE LA BATA Y HUYE. EL OTRO </w:t>
        <w:tab/>
        <w:t xml:space="preserve">TAMBIEN DESAPARECE. EL CARDENAL QUEDA SOLO)</w:t>
      </w:r>
    </w:p>
    <w:p w:rsidR="00000000" w:rsidDel="00000000" w:rsidP="00000000" w:rsidRDefault="00000000" w:rsidRPr="00000000" w14:paraId="0000008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(SENTADO EN EL TRONO CONTINUA) Todo es muy largo... </w:t>
        <w:tab/>
        <w:t xml:space="preserve">pero la rutina no debe interferir. No debemos dejar </w:t>
        <w:tab/>
        <w:t xml:space="preserve">que la misteriosa rutina nos invada. Si por lo menos </w:t>
        <w:tab/>
        <w:t xml:space="preserve">pudieran entenderme. Pido un poco de comprensión... </w:t>
        <w:tab/>
        <w:t xml:space="preserve">nada más que un poco de comprensión. ¡Qué enorme </w:t>
        <w:tab/>
        <w:t xml:space="preserve">cansancio me invade! Simplemente no siempre conviene </w:t>
        <w:tab/>
        <w:t xml:space="preserve">hacer lo mismo. Buscar el detalle que pueda modificar </w:t>
        <w:tab/>
        <w:t xml:space="preserve">la simple rutina, un accidente, eso sí, un accidente </w:t>
        <w:tab/>
        <w:t xml:space="preserve">al pasar, que pueda transformar la cotideaneidad en n </w:t>
        <w:tab/>
        <w:t xml:space="preserve">hecho singular, extraordinario, en un acontecimiento a </w:t>
        <w:tab/>
        <w:t xml:space="preserve">rememorar. De eso se trata, simplemente de eso, de </w:t>
        <w:tab/>
        <w:t xml:space="preserve">buscar hechos significativos que puedan romper el </w:t>
        <w:tab/>
        <w:t xml:space="preserve">círculo de la cotideaneidad. Lo que hay que buscar es </w:t>
        <w:tab/>
        <w:t xml:space="preserve">el asombro. ¡Si pudiéramos lograrlo! Tal vez en eso </w:t>
        <w:tab/>
        <w:t xml:space="preserve">consista la libertad... Se trata de lograr un mundo </w:t>
        <w:tab/>
        <w:t xml:space="preserve">feliz... donde cada uno tenga su lugar, su pequeña </w:t>
        <w:tab/>
        <w:t xml:space="preserve">escenogafía, pequeñas convulsiones diarias que </w:t>
        <w:tab/>
        <w:t xml:space="preserve">parezcan crear pequeñas ilusiones. Qué cansancio </w:t>
        <w:tab/>
        <w:t xml:space="preserve">infinito...</w:t>
      </w:r>
    </w:p>
    <w:p w:rsidR="00000000" w:rsidDel="00000000" w:rsidP="00000000" w:rsidRDefault="00000000" w:rsidRPr="00000000" w14:paraId="0000008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(CONVOCA AL ENANO 2, QUE ANTES LO MASAJEABA) ¿Qué </w:t>
        <w:tab/>
        <w:t xml:space="preserve">sería de mí sin vos? ¿Qué sería de mí sin tu réplica? </w:t>
        <w:tab/>
        <w:t xml:space="preserve">¿Cuánto falta? ¿Lo lograremos? ¿Me lograrán entender? </w:t>
        <w:tab/>
        <w:t xml:space="preserve">quiero decir si mis palabras podrán traspasar sus </w:t>
        <w:tab/>
        <w:t xml:space="preserve">cuerpos, de eso se trata... de que me entiendan, pero </w:t>
        <w:tab/>
        <w:t xml:space="preserve">no es fácil.</w:t>
      </w:r>
    </w:p>
    <w:p w:rsidR="00000000" w:rsidDel="00000000" w:rsidP="00000000" w:rsidRDefault="00000000" w:rsidRPr="00000000" w14:paraId="0000008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Todo es un desafío, la vida es un desafío. Qué </w:t>
        <w:tab/>
        <w:t xml:space="preserve">cansancio infinito... todos los días renovar el </w:t>
        <w:tab/>
        <w:t xml:space="preserve">entusiasmo... un esfuerzo tremendo... lograr un </w:t>
        <w:tab/>
        <w:t xml:space="preserve">pequeño accidente que pueda crear la sensación de </w:t>
        <w:tab/>
        <w:t xml:space="preserve">novedad, aunque sea una pequeña sensación de novedad, </w:t>
        <w:tab/>
        <w:t xml:space="preserve">una levedad, el pequeño detalle renovador... Una </w:t>
        <w:tab/>
        <w:t xml:space="preserve">rutina aplastante con cada detalle renovador. De eso </w:t>
        <w:tab/>
        <w:t xml:space="preserve">se trata, de gestos, simplemente de gestos, no hay </w:t>
        <w:tab/>
        <w:t xml:space="preserve">trampa (SE TOCA Y ACARICIA LAS PIERNAS) Los gestos son </w:t>
        <w:tab/>
        <w:t xml:space="preserve">visibles. Lo cotidiano con un poco de obscenidad (LE </w:t>
        <w:tab/>
        <w:t xml:space="preserve">TOCA LA CABEZA AL ENANO) La rutina es ciencia pura, el </w:t>
        <w:tab/>
        <w:t xml:space="preserve">accidente es puro azar... (EL ENANO PONE SU OIDO EN EL </w:t>
        <w:tab/>
        <w:t xml:space="preserve">SUELO) ¿Qué escuchás?</w:t>
      </w:r>
    </w:p>
    <w:p w:rsidR="00000000" w:rsidDel="00000000" w:rsidP="00000000" w:rsidRDefault="00000000" w:rsidRPr="00000000" w14:paraId="0000008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Ruidos ensordecedores.</w:t>
      </w:r>
    </w:p>
    <w:p w:rsidR="00000000" w:rsidDel="00000000" w:rsidP="00000000" w:rsidRDefault="00000000" w:rsidRPr="00000000" w14:paraId="0000008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¿Qué tipo de ruidos?</w:t>
      </w:r>
    </w:p>
    <w:p w:rsidR="00000000" w:rsidDel="00000000" w:rsidP="00000000" w:rsidRDefault="00000000" w:rsidRPr="00000000" w14:paraId="0000008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    :</w:t>
      </w:r>
      <w:r w:rsidDel="00000000" w:rsidR="00000000" w:rsidRPr="00000000">
        <w:rPr>
          <w:vertAlign w:val="baseline"/>
          <w:rtl w:val="0"/>
        </w:rPr>
        <w:tab/>
        <w:t xml:space="preserve">Crujidos del fondo de la tierra.</w:t>
      </w:r>
    </w:p>
    <w:p w:rsidR="00000000" w:rsidDel="00000000" w:rsidP="00000000" w:rsidRDefault="00000000" w:rsidRPr="00000000" w14:paraId="0000008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¿Qué más oís?</w:t>
      </w:r>
    </w:p>
    <w:p w:rsidR="00000000" w:rsidDel="00000000" w:rsidP="00000000" w:rsidRDefault="00000000" w:rsidRPr="00000000" w14:paraId="0000008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Gritos ahogados, llantos y quejidos.</w:t>
      </w:r>
    </w:p>
    <w:p w:rsidR="00000000" w:rsidDel="00000000" w:rsidP="00000000" w:rsidRDefault="00000000" w:rsidRPr="00000000" w14:paraId="0000008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¿Quiénes son?</w:t>
      </w:r>
    </w:p>
    <w:p w:rsidR="00000000" w:rsidDel="00000000" w:rsidP="00000000" w:rsidRDefault="00000000" w:rsidRPr="00000000" w14:paraId="0000008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Parecen gemidos humanos.</w:t>
      </w:r>
    </w:p>
    <w:p w:rsidR="00000000" w:rsidDel="00000000" w:rsidP="00000000" w:rsidRDefault="00000000" w:rsidRPr="00000000" w14:paraId="0000008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¿Por qué gritan?</w:t>
      </w:r>
    </w:p>
    <w:p w:rsidR="00000000" w:rsidDel="00000000" w:rsidP="00000000" w:rsidRDefault="00000000" w:rsidRPr="00000000" w14:paraId="0000008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Resisten.</w:t>
      </w:r>
    </w:p>
    <w:p w:rsidR="00000000" w:rsidDel="00000000" w:rsidP="00000000" w:rsidRDefault="00000000" w:rsidRPr="00000000" w14:paraId="0000008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¡¿Qué hacen?!</w:t>
      </w:r>
    </w:p>
    <w:p w:rsidR="00000000" w:rsidDel="00000000" w:rsidP="00000000" w:rsidRDefault="00000000" w:rsidRPr="00000000" w14:paraId="0000008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¡Resisten!</w:t>
      </w:r>
    </w:p>
    <w:p w:rsidR="00000000" w:rsidDel="00000000" w:rsidP="00000000" w:rsidRDefault="00000000" w:rsidRPr="00000000" w14:paraId="0000008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(RIENDO) ¡Ya es tarde para eso!</w:t>
      </w:r>
    </w:p>
    <w:p w:rsidR="00000000" w:rsidDel="00000000" w:rsidP="00000000" w:rsidRDefault="00000000" w:rsidRPr="00000000" w14:paraId="0000009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¿Cómo son las alturas, Cardenal?</w:t>
      </w:r>
    </w:p>
    <w:p w:rsidR="00000000" w:rsidDel="00000000" w:rsidP="00000000" w:rsidRDefault="00000000" w:rsidRPr="00000000" w14:paraId="0000009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En las grandes alturas los problemas son todos de </w:t>
        <w:tab/>
        <w:t xml:space="preserve">velocidades. Uno se encuentra con aves rapidísimas, </w:t>
        <w:tab/>
        <w:t xml:space="preserve">algunas de ellas provocadoras, capaces de picotear </w:t>
        <w:tab/>
        <w:t xml:space="preserve">cuando pasan volando cerca de uno. Yo no puedo volar </w:t>
        <w:tab/>
        <w:t xml:space="preserve">más de cierta altura y a veces uno tiene que </w:t>
        <w:tab/>
        <w:t xml:space="preserve">aguantarse ver como algunos pájaros pedantes se elevan </w:t>
        <w:tab/>
        <w:t xml:space="preserve">por encima de uno con una sonrisa socarrona. La </w:t>
        <w:tab/>
        <w:t xml:space="preserve">naturaleza es sabia y cierto tipo de alas sólo toleran </w:t>
        <w:tab/>
        <w:t xml:space="preserve">determinados vientos y temperaturas, más allá de esas </w:t>
        <w:tab/>
        <w:t xml:space="preserve">zonas uno no podría volar, pero esto se descubre en la </w:t>
        <w:tab/>
        <w:t xml:space="preserve">experiencia del vuelo y uno se va adaptando y </w:t>
        <w:tab/>
        <w:t xml:space="preserve">resignando a no superar esa zona, a riesgo de morirse </w:t>
        <w:tab/>
        <w:t xml:space="preserve">de frío. Es difícil subir más arriba. Lo que se puede </w:t>
        <w:tab/>
        <w:t xml:space="preserve">hacer en cambio es descender, pero la verdad es que a </w:t>
        <w:tab/>
        <w:t xml:space="preserve">mayor descenso, las aves son cada vez más feas y de </w:t>
        <w:tab/>
        <w:t xml:space="preserve">menor calidad. Pero las épocas no están para quejarse. </w:t>
        <w:tab/>
        <w:t xml:space="preserve">Se vuela donde se puede, no donde se quiere.</w:t>
      </w:r>
    </w:p>
    <w:p w:rsidR="00000000" w:rsidDel="00000000" w:rsidP="00000000" w:rsidRDefault="00000000" w:rsidRPr="00000000" w14:paraId="0000009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1 ENTRA CORRIENDO)</w:t>
      </w:r>
    </w:p>
    <w:p w:rsidR="00000000" w:rsidDel="00000000" w:rsidP="00000000" w:rsidRDefault="00000000" w:rsidRPr="00000000" w14:paraId="0000009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¿Viene llegando? ¿Es él?</w:t>
      </w:r>
    </w:p>
    <w:p w:rsidR="00000000" w:rsidDel="00000000" w:rsidP="00000000" w:rsidRDefault="00000000" w:rsidRPr="00000000" w14:paraId="0000009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Solo encontré esta nota. No había nadie.</w:t>
      </w:r>
    </w:p>
    <w:p w:rsidR="00000000" w:rsidDel="00000000" w:rsidP="00000000" w:rsidRDefault="00000000" w:rsidRPr="00000000" w14:paraId="0000009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Léela.</w:t>
      </w:r>
    </w:p>
    <w:p w:rsidR="00000000" w:rsidDel="00000000" w:rsidP="00000000" w:rsidRDefault="00000000" w:rsidRPr="00000000" w14:paraId="0000009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Era un país curioso, la mayoría de la gente </w:t>
        <w:tab/>
        <w:t xml:space="preserve">inteligente dependía de un grupo de idiotas, era </w:t>
        <w:tab/>
        <w:t xml:space="preserve">asombroso observar cómo este grupo de idiotas </w:t>
        <w:tab/>
        <w:t xml:space="preserve">supervisaba, controlaba y dirigía la suerte de los </w:t>
        <w:tab/>
        <w:t xml:space="preserve">talentosos.</w:t>
      </w:r>
    </w:p>
    <w:p w:rsidR="00000000" w:rsidDel="00000000" w:rsidP="00000000" w:rsidRDefault="00000000" w:rsidRPr="00000000" w14:paraId="0000009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Lo increíble es que el sector de los inteligentes, </w:t>
        <w:tab/>
        <w:t xml:space="preserve">para contentar a los idiotas, comenzaron a empobrecer </w:t>
        <w:tab/>
        <w:t xml:space="preserve">sus ideas, porque el grupo de idiotas no las entendían </w:t>
        <w:tab/>
        <w:t xml:space="preserve">y así poco a poco los talentosos comprendieron que la </w:t>
        <w:tab/>
        <w:t xml:space="preserve">única manera de progresar en esa comarca era tratar de </w:t>
        <w:tab/>
        <w:t xml:space="preserve">contentar a los idiotas transformándose poco a poco en </w:t>
        <w:tab/>
        <w:t xml:space="preserve">idiotas.</w:t>
      </w:r>
    </w:p>
    <w:p w:rsidR="00000000" w:rsidDel="00000000" w:rsidP="00000000" w:rsidRDefault="00000000" w:rsidRPr="00000000" w14:paraId="0000009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La idiotización de la comarca llegó lente e </w:t>
        <w:tab/>
        <w:t xml:space="preserve">inexorablemente. Lo curioso es que este proceso no fue </w:t>
        <w:tab/>
        <w:t xml:space="preserve">percibido por los talentosos, de manera que la </w:t>
        <w:tab/>
        <w:t xml:space="preserve">idiotización paulatina fue un proceso que algunos </w:t>
        <w:tab/>
        <w:t xml:space="preserve">contemplaban incluso con alegría.Las ideas cada vez </w:t>
        <w:tab/>
        <w:t xml:space="preserve">más idiotas de los talentosos producían una enorme </w:t>
        <w:tab/>
        <w:t xml:space="preserve">aceptación de parte de los idiotas, que premiaban a </w:t>
        <w:tab/>
        <w:t xml:space="preserve">los talentosos idiotizados con cargos cada vez más </w:t>
        <w:tab/>
        <w:t xml:space="preserve">prestigiosos.</w:t>
      </w:r>
    </w:p>
    <w:p w:rsidR="00000000" w:rsidDel="00000000" w:rsidP="00000000" w:rsidRDefault="00000000" w:rsidRPr="00000000" w14:paraId="0000009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(LUEGO DE UNA PAUSA) ¡Es una metáfora! </w:t>
      </w:r>
    </w:p>
    <w:p w:rsidR="00000000" w:rsidDel="00000000" w:rsidP="00000000" w:rsidRDefault="00000000" w:rsidRPr="00000000" w14:paraId="0000009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(LOS DOS ENANOS SE ARROJAN SOBRE EL CARDENAL </w:t>
        <w:tab/>
        <w:t xml:space="preserve">INTENTANDO AHOGARLO O ABRAZARLO. ES UNA MEZCLA DE </w:t>
        <w:tab/>
        <w:t xml:space="preserve">AGRESION Y ORGIA SEXUAL, MIENTRAS EL CARDENAL DESDE LA </w:t>
        <w:tab/>
        <w:t xml:space="preserve">LUCHA DICE EL TEXTO DE SHAKESPEARE)</w:t>
      </w:r>
    </w:p>
    <w:p w:rsidR="00000000" w:rsidDel="00000000" w:rsidP="00000000" w:rsidRDefault="00000000" w:rsidRPr="00000000" w14:paraId="0000009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"¡Ah, jauría de ladrones, perros populares! ¡Vosotros, </w:t>
        <w:tab/>
        <w:t xml:space="preserve">cuyos alientos aborrezco como las emanaciones de las </w:t>
        <w:tab/>
        <w:t xml:space="preserve">ciénagas pestilentes y cuyo afecto estimo como los </w:t>
        <w:tab/>
        <w:t xml:space="preserve">esqueletos de los muertos insepultos, que corrompen mi </w:t>
        <w:tab/>
        <w:t xml:space="preserve">aire, soy yo quien os destierro! ¡Quedáos aquí, en las </w:t>
        <w:tab/>
        <w:t xml:space="preserve">garras de vuestra indecisión! ¡Que todo débil rumor </w:t>
        <w:tab/>
        <w:t xml:space="preserve">quebrante vuestros corazones! ¡Que vuestros enemigos, </w:t>
        <w:tab/>
        <w:t xml:space="preserve">con solo agitar sus penachos, os devuelvan el viento </w:t>
        <w:tab/>
        <w:t xml:space="preserve">de la desesperación! ¡Continuad ejerciendo el poder de </w:t>
        <w:tab/>
        <w:t xml:space="preserve">desterrar a vuestros defensores hasta que al fin de </w:t>
        <w:tab/>
        <w:t xml:space="preserve">vuestra ignorancia, que no descubre las cosas más que </w:t>
        <w:tab/>
        <w:t xml:space="preserve">cuando las siente, después que haya hecho excepción de </w:t>
        <w:tab/>
        <w:t xml:space="preserve">vosotros solos, de vosotros, que sois siempre vuestros </w:t>
        <w:tab/>
        <w:t xml:space="preserve">propios enemigos, os entregue esclavos abatidos a </w:t>
        <w:tab/>
        <w:t xml:space="preserve">alguna nación que os haya vencido sin combate!</w:t>
      </w:r>
    </w:p>
    <w:p w:rsidR="00000000" w:rsidDel="00000000" w:rsidP="00000000" w:rsidRDefault="00000000" w:rsidRPr="00000000" w14:paraId="0000009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Despreciando por causa vuestra a esta ciudad, vuelvo </w:t>
        <w:tab/>
        <w:t xml:space="preserve">así la espalda.</w:t>
      </w:r>
    </w:p>
    <w:p w:rsidR="00000000" w:rsidDel="00000000" w:rsidP="00000000" w:rsidRDefault="00000000" w:rsidRPr="00000000" w14:paraId="0000009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¡Hay un mundo en cualquier otra parte!"</w:t>
      </w:r>
    </w:p>
    <w:p w:rsidR="00000000" w:rsidDel="00000000" w:rsidP="00000000" w:rsidRDefault="00000000" w:rsidRPr="00000000" w14:paraId="0000009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(LOS ENANOS HAN TERMINADO EN EL PISO, A LOS PIES DEL </w:t>
        <w:tab/>
        <w:t xml:space="preserve">CARDENAL. CON EL ULTIMO PARLAMENTO, EL CARDENAL APOYA </w:t>
        <w:tab/>
        <w:t xml:space="preserve">UN PIE SOBRE CADA UNO DE ELLOS. LA IMAGEN QUEDA FIJA)</w:t>
      </w:r>
    </w:p>
    <w:p w:rsidR="00000000" w:rsidDel="00000000" w:rsidP="00000000" w:rsidRDefault="00000000" w:rsidRPr="00000000" w14:paraId="0000009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tabs>
          <w:tab w:val="left" w:leader="none" w:pos="1872"/>
        </w:tabs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ESCENA 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(LUEGO DEL MONOLOGO SHAKESPEARENO, LOS ENANOS QUEDAN </w:t>
        <w:tab/>
        <w:t xml:space="preserve">EXTENUADOS EN EL PISO)</w:t>
      </w:r>
    </w:p>
    <w:p w:rsidR="00000000" w:rsidDel="00000000" w:rsidP="00000000" w:rsidRDefault="00000000" w:rsidRPr="00000000" w14:paraId="000000A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¡Qué enorme cansancio me invade a veces! ¡Qué difícil </w:t>
        <w:tab/>
        <w:t xml:space="preserve">es esperar que el tiempo transcurra sin sobresaltos! </w:t>
        <w:tab/>
        <w:t xml:space="preserve">¿Cómo imaginar otra vida con menos accidentes? Tal vez </w:t>
        <w:tab/>
        <w:t xml:space="preserve">una paz donde no hubiera más que momentos apacibles, </w:t>
        <w:tab/>
        <w:t xml:space="preserve">tertulias que pudieran transcurrir sin ferocidades ni </w:t>
        <w:tab/>
        <w:t xml:space="preserve">grandes lamentos; qué enorme cansancio en este mundo </w:t>
        <w:tab/>
        <w:t xml:space="preserve">sin pausa.</w:t>
      </w:r>
    </w:p>
    <w:p w:rsidR="00000000" w:rsidDel="00000000" w:rsidP="00000000" w:rsidRDefault="00000000" w:rsidRPr="00000000" w14:paraId="000000A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DEJA EL SILLON VACIO. LOS ENANOS SE </w:t>
        <w:tab/>
        <w:t xml:space="preserve">DISPUTAN EL LUGAR, HASTA QUE UNO DE ELLOS LO OCUPA. </w:t>
        <w:tab/>
        <w:t xml:space="preserve">ESTE COMIENZA A IMITAR AL CARDENAL, MIENTRAS EL OTRO </w:t>
        <w:tab/>
        <w:t xml:space="preserve">LO MASAJEA)</w:t>
      </w:r>
    </w:p>
    <w:p w:rsidR="00000000" w:rsidDel="00000000" w:rsidP="00000000" w:rsidRDefault="00000000" w:rsidRPr="00000000" w14:paraId="000000A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(SENTADO) ¡ASí, así!... Jauría... Perro...</w:t>
      </w:r>
    </w:p>
    <w:p w:rsidR="00000000" w:rsidDel="00000000" w:rsidP="00000000" w:rsidRDefault="00000000" w:rsidRPr="00000000" w14:paraId="000000A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(MASAJEANDO) Las piernas de la señora...</w:t>
      </w:r>
    </w:p>
    <w:p w:rsidR="00000000" w:rsidDel="00000000" w:rsidP="00000000" w:rsidRDefault="00000000" w:rsidRPr="00000000" w14:paraId="000000A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¡Qué piernas tan bellas tengo!</w:t>
      </w:r>
    </w:p>
    <w:p w:rsidR="00000000" w:rsidDel="00000000" w:rsidP="00000000" w:rsidRDefault="00000000" w:rsidRPr="00000000" w14:paraId="000000A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Los muslos de la señora...</w:t>
      </w:r>
    </w:p>
    <w:p w:rsidR="00000000" w:rsidDel="00000000" w:rsidP="00000000" w:rsidRDefault="00000000" w:rsidRPr="00000000" w14:paraId="000000A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¿No son las mejores?</w:t>
      </w:r>
    </w:p>
    <w:p w:rsidR="00000000" w:rsidDel="00000000" w:rsidP="00000000" w:rsidRDefault="00000000" w:rsidRPr="00000000" w14:paraId="000000A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Sus muslos de oro...</w:t>
      </w:r>
    </w:p>
    <w:p w:rsidR="00000000" w:rsidDel="00000000" w:rsidP="00000000" w:rsidRDefault="00000000" w:rsidRPr="00000000" w14:paraId="000000A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¡Tocá! ¡Tocalos!</w:t>
      </w:r>
    </w:p>
    <w:p w:rsidR="00000000" w:rsidDel="00000000" w:rsidP="00000000" w:rsidRDefault="00000000" w:rsidRPr="00000000" w14:paraId="000000B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Sus pies de ámbar...</w:t>
      </w:r>
    </w:p>
    <w:p w:rsidR="00000000" w:rsidDel="00000000" w:rsidP="00000000" w:rsidRDefault="00000000" w:rsidRPr="00000000" w14:paraId="000000B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¡Oh, inmensa jauría!</w:t>
      </w:r>
    </w:p>
    <w:p w:rsidR="00000000" w:rsidDel="00000000" w:rsidP="00000000" w:rsidRDefault="00000000" w:rsidRPr="00000000" w14:paraId="000000B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(MIENTRAS ESTO OCURRE EL CARDENAL OBSERVA SERIAMENTE </w:t>
        <w:tab/>
        <w:t xml:space="preserve">LA ESCENA DESDE EL VIDRIO. DE GOLPE REGRESA Y LOS </w:t>
        <w:tab/>
        <w:t xml:space="preserve">SORPRENDE IN FRAGANTI)</w:t>
      </w:r>
    </w:p>
    <w:p w:rsidR="00000000" w:rsidDel="00000000" w:rsidP="00000000" w:rsidRDefault="00000000" w:rsidRPr="00000000" w14:paraId="000000B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¿Qué hacés?</w:t>
      </w:r>
    </w:p>
    <w:p w:rsidR="00000000" w:rsidDel="00000000" w:rsidP="00000000" w:rsidRDefault="00000000" w:rsidRPr="00000000" w14:paraId="000000B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Imito sus formas.</w:t>
      </w:r>
    </w:p>
    <w:p w:rsidR="00000000" w:rsidDel="00000000" w:rsidP="00000000" w:rsidRDefault="00000000" w:rsidRPr="00000000" w14:paraId="000000B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Anhelo aprender, señor, todo lo que usted pueda </w:t>
        <w:tab/>
        <w:t xml:space="preserve">enseñarme.</w:t>
      </w:r>
    </w:p>
    <w:p w:rsidR="00000000" w:rsidDel="00000000" w:rsidP="00000000" w:rsidRDefault="00000000" w:rsidRPr="00000000" w14:paraId="000000B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¿Por qué me imitás?</w:t>
      </w:r>
    </w:p>
    <w:p w:rsidR="00000000" w:rsidDel="00000000" w:rsidP="00000000" w:rsidRDefault="00000000" w:rsidRPr="00000000" w14:paraId="000000B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Solo aprendiendo sus formas aprenderé a fondo las </w:t>
        <w:tab/>
        <w:t xml:space="preserve">lecciones.</w:t>
      </w:r>
    </w:p>
    <w:p w:rsidR="00000000" w:rsidDel="00000000" w:rsidP="00000000" w:rsidRDefault="00000000" w:rsidRPr="00000000" w14:paraId="000000B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¿Quién te ha dicho que imitando mis formas lograrás </w:t>
        <w:tab/>
        <w:t xml:space="preserve">mis conocimientos?</w:t>
      </w:r>
    </w:p>
    <w:p w:rsidR="00000000" w:rsidDel="00000000" w:rsidP="00000000" w:rsidRDefault="00000000" w:rsidRPr="00000000" w14:paraId="000000B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Lo intuyo, señor.</w:t>
      </w:r>
    </w:p>
    <w:p w:rsidR="00000000" w:rsidDel="00000000" w:rsidP="00000000" w:rsidRDefault="00000000" w:rsidRPr="00000000" w14:paraId="000000B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Soy muy intuitivo y me gustan sus formas.</w:t>
      </w:r>
    </w:p>
    <w:p w:rsidR="00000000" w:rsidDel="00000000" w:rsidP="00000000" w:rsidRDefault="00000000" w:rsidRPr="00000000" w14:paraId="000000B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No solo con la intuición se realiza el aprendizaje. </w:t>
        <w:tab/>
        <w:t xml:space="preserve">Necesitas además conocimientos teóricos permanentes. </w:t>
        <w:tab/>
        <w:t xml:space="preserve">Identidad. Identificación, isotopía, isometría, </w:t>
        <w:tab/>
        <w:t xml:space="preserve">isodinamia, isomorfismo e isofonía y algunas cosas que </w:t>
        <w:tab/>
        <w:t xml:space="preserve">te enseñaré después.</w:t>
      </w:r>
    </w:p>
    <w:p w:rsidR="00000000" w:rsidDel="00000000" w:rsidP="00000000" w:rsidRDefault="00000000" w:rsidRPr="00000000" w14:paraId="000000B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Me gustan sus formas, señor.</w:t>
      </w:r>
    </w:p>
    <w:p w:rsidR="00000000" w:rsidDel="00000000" w:rsidP="00000000" w:rsidRDefault="00000000" w:rsidRPr="00000000" w14:paraId="000000B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¿Qué querés de mí? ¿De dónde venís?</w:t>
      </w:r>
    </w:p>
    <w:p w:rsidR="00000000" w:rsidDel="00000000" w:rsidP="00000000" w:rsidRDefault="00000000" w:rsidRPr="00000000" w14:paraId="000000B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Vengo de lejos.</w:t>
      </w:r>
    </w:p>
    <w:p w:rsidR="00000000" w:rsidDel="00000000" w:rsidP="00000000" w:rsidRDefault="00000000" w:rsidRPr="00000000" w14:paraId="000000B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He oído hablar mucho de usted, señor.</w:t>
      </w:r>
    </w:p>
    <w:p w:rsidR="00000000" w:rsidDel="00000000" w:rsidP="00000000" w:rsidRDefault="00000000" w:rsidRPr="00000000" w14:paraId="000000C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He venido para conocer el secreto de las cosas.</w:t>
      </w:r>
    </w:p>
    <w:p w:rsidR="00000000" w:rsidDel="00000000" w:rsidP="00000000" w:rsidRDefault="00000000" w:rsidRPr="00000000" w14:paraId="000000C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La intimidad de las cosas.</w:t>
      </w:r>
    </w:p>
    <w:p w:rsidR="00000000" w:rsidDel="00000000" w:rsidP="00000000" w:rsidRDefault="00000000" w:rsidRPr="00000000" w14:paraId="000000C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El secreto de los ingredientes.</w:t>
      </w:r>
    </w:p>
    <w:p w:rsidR="00000000" w:rsidDel="00000000" w:rsidP="00000000" w:rsidRDefault="00000000" w:rsidRPr="00000000" w14:paraId="000000C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 </w:t>
      </w:r>
      <w:r w:rsidDel="00000000" w:rsidR="00000000" w:rsidRPr="00000000">
        <w:rPr>
          <w:vertAlign w:val="baseline"/>
          <w:rtl w:val="0"/>
        </w:rPr>
        <w:tab/>
        <w:t xml:space="preserve">El misterio profundo de la cocción verdadera.</w:t>
      </w:r>
    </w:p>
    <w:p w:rsidR="00000000" w:rsidDel="00000000" w:rsidP="00000000" w:rsidRDefault="00000000" w:rsidRPr="00000000" w14:paraId="000000C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(PAUSA. EL CARDENAL MIRA A CADA UNO)</w:t>
      </w:r>
    </w:p>
    <w:p w:rsidR="00000000" w:rsidDel="00000000" w:rsidP="00000000" w:rsidRDefault="00000000" w:rsidRPr="00000000" w14:paraId="000000C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Quiere aprender para enseñar, señor.</w:t>
      </w:r>
    </w:p>
    <w:p w:rsidR="00000000" w:rsidDel="00000000" w:rsidP="00000000" w:rsidRDefault="00000000" w:rsidRPr="00000000" w14:paraId="000000C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Bellas palabras, hijo.</w:t>
      </w:r>
    </w:p>
    <w:p w:rsidR="00000000" w:rsidDel="00000000" w:rsidP="00000000" w:rsidRDefault="00000000" w:rsidRPr="00000000" w14:paraId="000000C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Enseñar que la buena alimentación puede hacer </w:t>
        <w:tab/>
        <w:t xml:space="preserve">infinitamente buenos y piadosos a los hombres.</w:t>
      </w:r>
    </w:p>
    <w:p w:rsidR="00000000" w:rsidDel="00000000" w:rsidP="00000000" w:rsidRDefault="00000000" w:rsidRPr="00000000" w14:paraId="000000C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Que solo alimentándonos con lo que debemos y no con lo </w:t>
        <w:tab/>
        <w:t xml:space="preserve">que queremos, lograremos ser buenos y felices.</w:t>
      </w:r>
    </w:p>
    <w:p w:rsidR="00000000" w:rsidDel="00000000" w:rsidP="00000000" w:rsidRDefault="00000000" w:rsidRPr="00000000" w14:paraId="000000C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¡Y solidarios!</w:t>
      </w:r>
    </w:p>
    <w:p w:rsidR="00000000" w:rsidDel="00000000" w:rsidP="00000000" w:rsidRDefault="00000000" w:rsidRPr="00000000" w14:paraId="000000C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Solidarios, señor.</w:t>
      </w:r>
    </w:p>
    <w:p w:rsidR="00000000" w:rsidDel="00000000" w:rsidP="00000000" w:rsidRDefault="00000000" w:rsidRPr="00000000" w14:paraId="000000C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Nunca lo olvides, hijo: la alimentación balanceada </w:t>
        <w:tab/>
        <w:t xml:space="preserve">hace a los hombres más solidarios y más altruístas.</w:t>
      </w:r>
    </w:p>
    <w:p w:rsidR="00000000" w:rsidDel="00000000" w:rsidP="00000000" w:rsidRDefault="00000000" w:rsidRPr="00000000" w14:paraId="000000C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¿Puedo llamarlo Padre, señor?</w:t>
      </w:r>
    </w:p>
    <w:p w:rsidR="00000000" w:rsidDel="00000000" w:rsidP="00000000" w:rsidRDefault="00000000" w:rsidRPr="00000000" w14:paraId="000000C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¿Cómo decís?</w:t>
      </w:r>
    </w:p>
    <w:p w:rsidR="00000000" w:rsidDel="00000000" w:rsidP="00000000" w:rsidRDefault="00000000" w:rsidRPr="00000000" w14:paraId="000000C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Si puede llamarlo padre.</w:t>
      </w:r>
    </w:p>
    <w:p w:rsidR="00000000" w:rsidDel="00000000" w:rsidP="00000000" w:rsidRDefault="00000000" w:rsidRPr="00000000" w14:paraId="000000C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¡Yo no soy tu padre!</w:t>
      </w:r>
    </w:p>
    <w:p w:rsidR="00000000" w:rsidDel="00000000" w:rsidP="00000000" w:rsidRDefault="00000000" w:rsidRPr="00000000" w14:paraId="000000D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Hubiera deseado que lo fuera.</w:t>
      </w:r>
    </w:p>
    <w:p w:rsidR="00000000" w:rsidDel="00000000" w:rsidP="00000000" w:rsidRDefault="00000000" w:rsidRPr="00000000" w14:paraId="000000D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Hubiera estado orgulloso.</w:t>
      </w:r>
    </w:p>
    <w:p w:rsidR="00000000" w:rsidDel="00000000" w:rsidP="00000000" w:rsidRDefault="00000000" w:rsidRPr="00000000" w14:paraId="000000D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Lo hubiera necesitado muchas veces en los momentos </w:t>
        <w:tab/>
        <w:t xml:space="preserve">difíciles.</w:t>
      </w:r>
    </w:p>
    <w:p w:rsidR="00000000" w:rsidDel="00000000" w:rsidP="00000000" w:rsidRDefault="00000000" w:rsidRPr="00000000" w14:paraId="000000D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Hubiera necesitado su amor, señor.</w:t>
      </w:r>
    </w:p>
    <w:p w:rsidR="00000000" w:rsidDel="00000000" w:rsidP="00000000" w:rsidRDefault="00000000" w:rsidRPr="00000000" w14:paraId="000000D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Hubiera sido mi mejor manera de aprender.</w:t>
      </w:r>
    </w:p>
    <w:p w:rsidR="00000000" w:rsidDel="00000000" w:rsidP="00000000" w:rsidRDefault="00000000" w:rsidRPr="00000000" w14:paraId="000000D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Puedes tomar mi amor, si lo deseas.</w:t>
      </w:r>
    </w:p>
    <w:p w:rsidR="00000000" w:rsidDel="00000000" w:rsidP="00000000" w:rsidRDefault="00000000" w:rsidRPr="00000000" w14:paraId="000000D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lo merezco, señor.</w:t>
      </w:r>
    </w:p>
    <w:p w:rsidR="00000000" w:rsidDel="00000000" w:rsidP="00000000" w:rsidRDefault="00000000" w:rsidRPr="00000000" w14:paraId="000000D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Te has expresado demasiado bien y te lo mereces.</w:t>
      </w:r>
    </w:p>
    <w:p w:rsidR="00000000" w:rsidDel="00000000" w:rsidP="00000000" w:rsidRDefault="00000000" w:rsidRPr="00000000" w14:paraId="000000D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¿Obtendré la sabiduría, señor?</w:t>
      </w:r>
    </w:p>
    <w:p w:rsidR="00000000" w:rsidDel="00000000" w:rsidP="00000000" w:rsidRDefault="00000000" w:rsidRPr="00000000" w14:paraId="000000D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Obtener la sabiduría es hablar en una sola dirección y </w:t>
        <w:tab/>
        <w:t xml:space="preserve">eso solo lo lograrás con dolor y sacrificio. Si </w:t>
        <w:tab/>
        <w:t xml:space="preserve">quieres aprender tendrás que darte cuenta lentamente </w:t>
        <w:tab/>
        <w:t xml:space="preserve">que las cosas solo significan ciertas cosas y no otras </w:t>
        <w:tab/>
        <w:t xml:space="preserve">cosas. Por ejemplo: un perejil es perejil, un rabanito </w:t>
        <w:tab/>
        <w:t xml:space="preserve">es rabanito, un submarino es submarino.</w:t>
      </w:r>
    </w:p>
    <w:p w:rsidR="00000000" w:rsidDel="00000000" w:rsidP="00000000" w:rsidRDefault="00000000" w:rsidRPr="00000000" w14:paraId="000000D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¡¡Oh, papa, cuánto te necesito!</w:t>
      </w:r>
    </w:p>
    <w:p w:rsidR="00000000" w:rsidDel="00000000" w:rsidP="00000000" w:rsidRDefault="00000000" w:rsidRPr="00000000" w14:paraId="000000D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(PAUSA)</w:t>
      </w:r>
    </w:p>
    <w:p w:rsidR="00000000" w:rsidDel="00000000" w:rsidP="00000000" w:rsidRDefault="00000000" w:rsidRPr="00000000" w14:paraId="000000D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¿Por qué las cosas simples son las mejores?</w:t>
      </w:r>
    </w:p>
    <w:p w:rsidR="00000000" w:rsidDel="00000000" w:rsidP="00000000" w:rsidRDefault="00000000" w:rsidRPr="00000000" w14:paraId="000000D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¡Porque las cosas simples son las mejores!</w:t>
      </w:r>
    </w:p>
    <w:p w:rsidR="00000000" w:rsidDel="00000000" w:rsidP="00000000" w:rsidRDefault="00000000" w:rsidRPr="00000000" w14:paraId="000000D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me acostumbro, papa, a las cosas simples.</w:t>
      </w:r>
    </w:p>
    <w:p w:rsidR="00000000" w:rsidDel="00000000" w:rsidP="00000000" w:rsidRDefault="00000000" w:rsidRPr="00000000" w14:paraId="000000D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Lo que pasa es que nosotros hemos sabido distinguir </w:t>
        <w:tab/>
        <w:t xml:space="preserve">entre lo blanco y lo negro, lo bueno y lo malo, lo </w:t>
        <w:tab/>
        <w:t xml:space="preserve">alto y lo bajo. Ustedes, mejor dicho, la época en que </w:t>
        <w:tab/>
        <w:t xml:space="preserve">les ha tocado vivir, ha sido la época de los matices </w:t>
        <w:tab/>
        <w:t xml:space="preserve">entre blanco y negro, han visto tonalidades de grises, </w:t>
        <w:tab/>
        <w:t xml:space="preserve">infinitos colores, lo que les ha permitido una mayor </w:t>
        <w:tab/>
        <w:t xml:space="preserve">riqueza expresiva, pero han ganado en confusión y </w:t>
        <w:tab/>
        <w:t xml:space="preserve">ambigüedad. ¡Ustedes son la generación de la </w:t>
        <w:tab/>
        <w:t xml:space="preserve">ambigüedad!... No son culpables, por supuesto. La </w:t>
        <w:tab/>
        <w:t xml:space="preserve">alimentación del mundo actual solo puede dar por </w:t>
        <w:tab/>
        <w:t xml:space="preserve">resultado hombres ambiguos, unisex, que no se definen </w:t>
        <w:tab/>
        <w:t xml:space="preserve">ni por un lado ni por el otro. Han olvidado los </w:t>
        <w:tab/>
        <w:t xml:space="preserve">alimentos básicos. El consumo masivo de una </w:t>
        <w:tab/>
        <w:t xml:space="preserve">alimentación tan perversa, polimorfa ha dado lugar a </w:t>
        <w:tab/>
        <w:t xml:space="preserve">hijos degenerados de digestiones lentas y sexos </w:t>
        <w:tab/>
        <w:t xml:space="preserve">policrómicos. Se ha dejado de lado la naturaleza, la </w:t>
        <w:tab/>
        <w:t xml:space="preserve">alimentación natural que comían nuestros abuelos... </w:t>
        <w:tab/>
        <w:t xml:space="preserve">que daba por resultado hombres solidarios y capaces de </w:t>
        <w:tab/>
        <w:t xml:space="preserve">fundar... capaces de fundar... ¡capaces de fundar!... </w:t>
        <w:tab/>
        <w:t xml:space="preserve">¡Oh, hijo, cuanto te necesito! ¡Cuanto anhelo de vos </w:t>
        <w:tab/>
        <w:t xml:space="preserve">el amor que anhelabas de niño! ¿Por qué estuvimos </w:t>
        <w:tab/>
        <w:t xml:space="preserve">tanto tiempo separados! ¡Hijo mío! ¿Qué ha pasado </w:t>
        <w:tab/>
        <w:t xml:space="preserve">entre nosotros que ya no podemos reconocernos? ¿Qué </w:t>
        <w:tab/>
        <w:t xml:space="preserve">queda de nosotros si ya no podemos recuperar lo mas </w:t>
        <w:tab/>
        <w:t xml:space="preserve">íntimo, lo más hermoso, lo más preciado?</w:t>
      </w:r>
    </w:p>
    <w:p w:rsidR="00000000" w:rsidDel="00000000" w:rsidP="00000000" w:rsidRDefault="00000000" w:rsidRPr="00000000" w14:paraId="000000E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¡Oh, qué bellas palabras, papá! Solo quiero aprender. </w:t>
        <w:tab/>
        <w:t xml:space="preserve">Tus palabras son como el camino de la luz, por donde </w:t>
        <w:tab/>
        <w:t xml:space="preserve">penetra la sabiduría. Retornaremos a la pureza de </w:t>
        <w:tab/>
        <w:t xml:space="preserve">ustedes, Padre. ¡Retornaremos!</w:t>
      </w:r>
    </w:p>
    <w:p w:rsidR="00000000" w:rsidDel="00000000" w:rsidP="00000000" w:rsidRDefault="00000000" w:rsidRPr="00000000" w14:paraId="000000E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Cambiaremos la alimentación de cada uno de los </w:t>
        <w:tab/>
        <w:t xml:space="preserve">habitantes de este bello país.</w:t>
      </w:r>
    </w:p>
    <w:p w:rsidR="00000000" w:rsidDel="00000000" w:rsidP="00000000" w:rsidRDefault="00000000" w:rsidRPr="00000000" w14:paraId="000000E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Te lo prometo, padre. Desde hoy te prometo que no </w:t>
        <w:tab/>
        <w:t xml:space="preserve">descansaré un día de mi vida hasta que rectifiquen el </w:t>
        <w:tab/>
        <w:t xml:space="preserve">camino equivocado. Que distingan lo crudo de lo </w:t>
        <w:tab/>
        <w:t xml:space="preserve">cocido.</w:t>
      </w:r>
    </w:p>
    <w:p w:rsidR="00000000" w:rsidDel="00000000" w:rsidP="00000000" w:rsidRDefault="00000000" w:rsidRPr="00000000" w14:paraId="000000E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Admiro tu valentía, hijo. Pero el camino no es fácil. </w:t>
        <w:tab/>
        <w:t xml:space="preserve">Encontrarás demasiados escollos, demasiadas </w:t>
        <w:tab/>
        <w:t xml:space="preserve">adversidades, demasiados poetas descarriados. No es </w:t>
        <w:tab/>
        <w:t xml:space="preserve">fácil volver al arte culinario.</w:t>
      </w:r>
    </w:p>
    <w:p w:rsidR="00000000" w:rsidDel="00000000" w:rsidP="00000000" w:rsidRDefault="00000000" w:rsidRPr="00000000" w14:paraId="000000E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Daría mi vida por rectificar los errores de nuestra </w:t>
        <w:tab/>
        <w:t xml:space="preserve">juventud.</w:t>
      </w:r>
    </w:p>
    <w:p w:rsidR="00000000" w:rsidDel="00000000" w:rsidP="00000000" w:rsidRDefault="00000000" w:rsidRPr="00000000" w14:paraId="000000E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Intentaré reunir en pequeños grupos a la gente para </w:t>
        <w:tab/>
        <w:t xml:space="preserve">que modifiquen la costumbre alimentaria que nos ha </w:t>
        <w:tab/>
        <w:t xml:space="preserve">arruinado.</w:t>
      </w:r>
    </w:p>
    <w:p w:rsidR="00000000" w:rsidDel="00000000" w:rsidP="00000000" w:rsidRDefault="00000000" w:rsidRPr="00000000" w14:paraId="000000E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Que nos ha hecho perder...</w:t>
      </w:r>
    </w:p>
    <w:p w:rsidR="00000000" w:rsidDel="00000000" w:rsidP="00000000" w:rsidRDefault="00000000" w:rsidRPr="00000000" w14:paraId="000000E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Que nos ha hecho perder...</w:t>
      </w:r>
    </w:p>
    <w:p w:rsidR="00000000" w:rsidDel="00000000" w:rsidP="00000000" w:rsidRDefault="00000000" w:rsidRPr="00000000" w14:paraId="000000E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Que nos ha hecho...</w:t>
      </w:r>
    </w:p>
    <w:p w:rsidR="00000000" w:rsidDel="00000000" w:rsidP="00000000" w:rsidRDefault="00000000" w:rsidRPr="00000000" w14:paraId="000000E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¡Oh, Padre, cuánto te quiero, cuánto anhelo recibir tu </w:t>
        <w:tab/>
        <w:t xml:space="preserve">sabiduría!</w:t>
      </w:r>
    </w:p>
    <w:p w:rsidR="00000000" w:rsidDel="00000000" w:rsidP="00000000" w:rsidRDefault="00000000" w:rsidRPr="00000000" w14:paraId="000000E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Sí, hijo querido... sí, hijo querido...</w:t>
      </w:r>
    </w:p>
    <w:p w:rsidR="00000000" w:rsidDel="00000000" w:rsidP="00000000" w:rsidRDefault="00000000" w:rsidRPr="00000000" w14:paraId="000000E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Encontrar los verdaderos rumbos...</w:t>
      </w:r>
    </w:p>
    <w:p w:rsidR="00000000" w:rsidDel="00000000" w:rsidP="00000000" w:rsidRDefault="00000000" w:rsidRPr="00000000" w14:paraId="000000E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¡Los verdaderos rumbos!...</w:t>
      </w:r>
    </w:p>
    <w:p w:rsidR="00000000" w:rsidDel="00000000" w:rsidP="00000000" w:rsidRDefault="00000000" w:rsidRPr="00000000" w14:paraId="000000E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¡Hijo! ¡Hijo! (CASTIGANDO CON LATIGAZOS A UNO Y OTRO) </w:t>
        <w:tab/>
        <w:t xml:space="preserve">¡Y solo aprenderás así, porque son hijos del rigor! </w:t>
        <w:tab/>
        <w:t xml:space="preserve">(LATIGAZO) ¡Y solo aprenderás así porque son hijos de </w:t>
        <w:tab/>
        <w:t xml:space="preserve">la infamia! (LATIGAZO) ¡Y solo aprenderás así, porque </w:t>
        <w:tab/>
        <w:t xml:space="preserve">son hijos de la traición! (LATIGAZO) ¡Y solo </w:t>
        <w:tab/>
        <w:t xml:space="preserve">aprenderás así porque son hijos de la ignominia! </w:t>
        <w:tab/>
        <w:t xml:space="preserve">(LATIGAZO) ¡Y solo aprenderás así porque son hijos de </w:t>
        <w:tab/>
        <w:t xml:space="preserve">la desesperación! (LATIGAZO) ¡Y solo aprenderás así </w:t>
        <w:tab/>
        <w:t xml:space="preserve">porque son hijos de la indecencia de la corrupción! </w:t>
        <w:tab/>
        <w:t xml:space="preserve">(LATIGAZO) ¡De la inmoralidad! (LATIGAZO) ¡De la </w:t>
        <w:tab/>
        <w:t xml:space="preserve">droga! (LATIGAZO) ¡De la perversión! (LATIGAZO) </w:t>
      </w:r>
    </w:p>
    <w:p w:rsidR="00000000" w:rsidDel="00000000" w:rsidP="00000000" w:rsidRDefault="00000000" w:rsidRPr="00000000" w14:paraId="000000E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(PAUSA)</w:t>
      </w:r>
    </w:p>
    <w:p w:rsidR="00000000" w:rsidDel="00000000" w:rsidP="00000000" w:rsidRDefault="00000000" w:rsidRPr="00000000" w14:paraId="000000E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Gracias, Padre, por todo lo que me enseñas en este </w:t>
        <w:tab/>
        <w:t xml:space="preserve">mundo de tinieblas y oscuridades.</w:t>
      </w:r>
    </w:p>
    <w:p w:rsidR="00000000" w:rsidDel="00000000" w:rsidP="00000000" w:rsidRDefault="00000000" w:rsidRPr="00000000" w14:paraId="000000F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Gracias, padre, por... todo...</w:t>
      </w:r>
    </w:p>
    <w:p w:rsidR="00000000" w:rsidDel="00000000" w:rsidP="00000000" w:rsidRDefault="00000000" w:rsidRPr="00000000" w14:paraId="000000F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INTERRUMPE CON UN GESTO)</w:t>
      </w:r>
    </w:p>
    <w:p w:rsidR="00000000" w:rsidDel="00000000" w:rsidP="00000000" w:rsidRDefault="00000000" w:rsidRPr="00000000" w14:paraId="000000F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ESCENA IV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(LOS ENANOS REALIZAN UN SIMULACRO DE MAQUILLAJE SOBRE </w:t>
        <w:tab/>
        <w:t xml:space="preserve">EL ROSTRO DEL CARDENAL. LUEGO LO MASAJEAN, </w:t>
        <w:tab/>
        <w:t xml:space="preserve">PREPARANDOLO PARA LA PERFOMANCE QUE VA A REALIZAR)</w:t>
      </w:r>
    </w:p>
    <w:p w:rsidR="00000000" w:rsidDel="00000000" w:rsidP="00000000" w:rsidRDefault="00000000" w:rsidRPr="00000000" w14:paraId="000000F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¿Llegará? ¿Llegará a tiempo?</w:t>
      </w:r>
    </w:p>
    <w:p w:rsidR="00000000" w:rsidDel="00000000" w:rsidP="00000000" w:rsidRDefault="00000000" w:rsidRPr="00000000" w14:paraId="000000F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sé, señor. No avisó nada.</w:t>
      </w:r>
    </w:p>
    <w:p w:rsidR="00000000" w:rsidDel="00000000" w:rsidP="00000000" w:rsidRDefault="00000000" w:rsidRPr="00000000" w14:paraId="000000F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¿Pero cómo no avisó nada?</w:t>
      </w:r>
    </w:p>
    <w:p w:rsidR="00000000" w:rsidDel="00000000" w:rsidP="00000000" w:rsidRDefault="00000000" w:rsidRPr="00000000" w14:paraId="000000F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Sí, señor. No avisó nada.</w:t>
      </w:r>
    </w:p>
    <w:p w:rsidR="00000000" w:rsidDel="00000000" w:rsidP="00000000" w:rsidRDefault="00000000" w:rsidRPr="00000000" w14:paraId="0000010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DECIDE COMENZAR SU DISCURSO, DIRIGIDO AL </w:t>
        <w:tab/>
        <w:t xml:space="preserve">PUBLICO. DURANTE EL MISMO, LOS ENANOS IMITARAN LAS </w:t>
        <w:tab/>
        <w:t xml:space="preserve">FORMAS QUE EL CUERPO DEL CARDENAL ADOPTE)</w:t>
      </w:r>
    </w:p>
    <w:p w:rsidR="00000000" w:rsidDel="00000000" w:rsidP="00000000" w:rsidRDefault="00000000" w:rsidRPr="00000000" w14:paraId="0000010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Nuestra posición es una toma de posición filosófica de </w:t>
        <w:tab/>
        <w:t xml:space="preserve">la visa. Quiero decir que no en vano durante tanto </w:t>
        <w:tab/>
        <w:t xml:space="preserve">tiempo hemos luchado con tanta eficiencia... creyeron </w:t>
        <w:tab/>
        <w:t xml:space="preserve">que nuestra forma de pensar es retrógrada, </w:t>
        <w:tab/>
        <w:t xml:space="preserve">aniquilosada. Se equivocan, se equivocan siempre y se </w:t>
        <w:tab/>
        <w:t xml:space="preserve">seguirán equivocando siempre. Por eso triunfamos </w:t>
        <w:tab/>
        <w:t xml:space="preserve">siempre. Nuestra máxima virtud es nuestra concepción </w:t>
        <w:tab/>
        <w:t xml:space="preserve">de la linealidad. Un perejil es un perejil.</w:t>
      </w:r>
    </w:p>
    <w:p w:rsidR="00000000" w:rsidDel="00000000" w:rsidP="00000000" w:rsidRDefault="00000000" w:rsidRPr="00000000" w14:paraId="0000010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Un perejil es un perejil.</w:t>
      </w:r>
    </w:p>
    <w:p w:rsidR="00000000" w:rsidDel="00000000" w:rsidP="00000000" w:rsidRDefault="00000000" w:rsidRPr="00000000" w14:paraId="0000010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Una batata es una batata.</w:t>
      </w:r>
    </w:p>
    <w:p w:rsidR="00000000" w:rsidDel="00000000" w:rsidP="00000000" w:rsidRDefault="00000000" w:rsidRPr="00000000" w14:paraId="0000010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Una batata es una batata.</w:t>
      </w:r>
    </w:p>
    <w:p w:rsidR="00000000" w:rsidDel="00000000" w:rsidP="00000000" w:rsidRDefault="00000000" w:rsidRPr="00000000" w14:paraId="0000010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Un submarino es un submarino.</w:t>
      </w:r>
    </w:p>
    <w:p w:rsidR="00000000" w:rsidDel="00000000" w:rsidP="00000000" w:rsidRDefault="00000000" w:rsidRPr="00000000" w14:paraId="0000010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Un submarino es un submarino.</w:t>
      </w:r>
    </w:p>
    <w:p w:rsidR="00000000" w:rsidDel="00000000" w:rsidP="00000000" w:rsidRDefault="00000000" w:rsidRPr="00000000" w14:paraId="0000010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LEVANTA LA BATA Y SE EXHIBE OBSCENAMENTE. LOS </w:t>
        <w:tab/>
        <w:t xml:space="preserve">ENANOS IMITAN EL MOVIMIENTO DE BRAZOS)</w:t>
      </w:r>
    </w:p>
    <w:p w:rsidR="00000000" w:rsidDel="00000000" w:rsidP="00000000" w:rsidRDefault="00000000" w:rsidRPr="00000000" w14:paraId="0000010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La lucha por la alimentación es un problema </w:t>
        <w:tab/>
        <w:t xml:space="preserve">filosófico. Pero no es un problema simple, en una sola </w:t>
        <w:tab/>
        <w:t xml:space="preserve">línea, no es un sentimiento poético. Es un sentimiento </w:t>
        <w:tab/>
        <w:t xml:space="preserve">científico: Cien-tí-fi-co.</w:t>
      </w:r>
    </w:p>
    <w:p w:rsidR="00000000" w:rsidDel="00000000" w:rsidP="00000000" w:rsidRDefault="00000000" w:rsidRPr="00000000" w14:paraId="0000010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ENANOS    :</w:t>
      </w:r>
      <w:r w:rsidDel="00000000" w:rsidR="00000000" w:rsidRPr="00000000">
        <w:rPr>
          <w:vertAlign w:val="baseline"/>
          <w:rtl w:val="0"/>
        </w:rPr>
        <w:tab/>
        <w:t xml:space="preserve">Cien-tí-fi-co.</w:t>
      </w:r>
    </w:p>
    <w:p w:rsidR="00000000" w:rsidDel="00000000" w:rsidP="00000000" w:rsidRDefault="00000000" w:rsidRPr="00000000" w14:paraId="0000010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Tenemos que volver a la ciencia del arte culinario. Si </w:t>
        <w:tab/>
        <w:t xml:space="preserve">controlamos la alimentación y la balanceamos, </w:t>
        <w:tab/>
        <w:t xml:space="preserve">crearemos hombres mejores.</w:t>
      </w:r>
    </w:p>
    <w:p w:rsidR="00000000" w:rsidDel="00000000" w:rsidP="00000000" w:rsidRDefault="00000000" w:rsidRPr="00000000" w14:paraId="0000010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Hombres mejores.</w:t>
      </w:r>
    </w:p>
    <w:p w:rsidR="00000000" w:rsidDel="00000000" w:rsidP="00000000" w:rsidRDefault="00000000" w:rsidRPr="00000000" w14:paraId="0000010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La alimentación balanceada la hemos estudiado </w:t>
        <w:tab/>
        <w:t xml:space="preserve">profundamente, tenemos técnicas y científicos </w:t>
        <w:tab/>
        <w:t xml:space="preserve">destinados a nuestra tarea y a glorificar nuestro </w:t>
        <w:tab/>
        <w:t xml:space="preserve">lema: "Somos lo que comemos y pensamos lo que </w:t>
        <w:tab/>
        <w:t xml:space="preserve">comemos".</w:t>
      </w:r>
    </w:p>
    <w:p w:rsidR="00000000" w:rsidDel="00000000" w:rsidP="00000000" w:rsidRDefault="00000000" w:rsidRPr="00000000" w14:paraId="0000010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Somos lo que comemos.</w:t>
      </w:r>
    </w:p>
    <w:p w:rsidR="00000000" w:rsidDel="00000000" w:rsidP="00000000" w:rsidRDefault="00000000" w:rsidRPr="00000000" w14:paraId="0000010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Pensamos lo que comemos.</w:t>
      </w:r>
    </w:p>
    <w:p w:rsidR="00000000" w:rsidDel="00000000" w:rsidP="00000000" w:rsidRDefault="00000000" w:rsidRPr="00000000" w14:paraId="0000010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Nuestra alimentación balanceada es cara, requiere </w:t>
        <w:tab/>
        <w:t xml:space="preserve">demasiadas y complejas combinaciones de alimentos, </w:t>
        <w:tab/>
        <w:t xml:space="preserve">yerbas, vitaminas y minerales. No todos pueden comer </w:t>
        <w:tab/>
        <w:t xml:space="preserve">nuestra alimentación balanceada... Conocemos por ahora </w:t>
        <w:tab/>
        <w:t xml:space="preserve">nuestra limitación, pero también sabemos que </w:t>
        <w:tab/>
        <w:t xml:space="preserve">necesitamos reformar a los mejores de ellos, a los más </w:t>
        <w:tab/>
        <w:t xml:space="preserve">inteligentes, capaces y privilegiados. Aquella élite </w:t>
        <w:tab/>
        <w:t xml:space="preserve">escogida luego será la encargada de transmitir mejor </w:t>
        <w:tab/>
        <w:t xml:space="preserve">nuestra filosofía. Los mejores poetas son nuestros </w:t>
        <w:tab/>
        <w:t xml:space="preserve">mejores filósofos.</w:t>
      </w:r>
    </w:p>
    <w:p w:rsidR="00000000" w:rsidDel="00000000" w:rsidP="00000000" w:rsidRDefault="00000000" w:rsidRPr="00000000" w14:paraId="0000011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Nuestros mejores filósofos.</w:t>
      </w:r>
    </w:p>
    <w:p w:rsidR="00000000" w:rsidDel="00000000" w:rsidP="00000000" w:rsidRDefault="00000000" w:rsidRPr="00000000" w14:paraId="0000011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Siempre ha sido así. No pierden nunca la pasión por </w:t>
        <w:tab/>
        <w:t xml:space="preserve">transmitir ideas.</w:t>
      </w:r>
    </w:p>
    <w:p w:rsidR="00000000" w:rsidDel="00000000" w:rsidP="00000000" w:rsidRDefault="00000000" w:rsidRPr="00000000" w14:paraId="0000011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Solo que le cambiamos el signo. A ellos les preparamos </w:t>
        <w:tab/>
        <w:t xml:space="preserve">nuestras dietas más sofisticadas para transformarlos. </w:t>
        <w:tab/>
        <w:t xml:space="preserve">Hay un desperdicio, un sector de residuales con el que </w:t>
        <w:tab/>
        <w:t xml:space="preserve">no podemos contar para la transformación. Los menos </w:t>
        <w:tab/>
        <w:t xml:space="preserve">aptos, la mayoría de los indecisos, los que ignoran </w:t>
        <w:tab/>
        <w:t xml:space="preserve">las fuerzas del destino. Pero utilizamos su fuerza </w:t>
        <w:tab/>
        <w:t xml:space="preserve">social, les ofrecemos una dieta balanceada dosificada </w:t>
        <w:tab/>
        <w:t xml:space="preserve">residual que fabricamos para ellos, de alto valor </w:t>
        <w:tab/>
        <w:t xml:space="preserve">calórico. No sólo les enseñamos a comer carne. Sino </w:t>
        <w:tab/>
        <w:t xml:space="preserve">también a saber prepararla. Los preparamos para la </w:t>
        <w:tab/>
        <w:t xml:space="preserve">acción directa. Los hace obedientes y fiel a la causa.</w:t>
      </w:r>
    </w:p>
    <w:p w:rsidR="00000000" w:rsidDel="00000000" w:rsidP="00000000" w:rsidRDefault="00000000" w:rsidRPr="00000000" w14:paraId="0000011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Obedientes y fieles.</w:t>
      </w:r>
    </w:p>
    <w:p w:rsidR="00000000" w:rsidDel="00000000" w:rsidP="00000000" w:rsidRDefault="00000000" w:rsidRPr="00000000" w14:paraId="0000011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A la causa.</w:t>
      </w:r>
    </w:p>
    <w:p w:rsidR="00000000" w:rsidDel="00000000" w:rsidP="00000000" w:rsidRDefault="00000000" w:rsidRPr="00000000" w14:paraId="0000011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Les encargamos las tareas más duras, las menos </w:t>
        <w:tab/>
        <w:t xml:space="preserve">sofisticadas. Son los encargados de convencer a los </w:t>
        <w:tab/>
        <w:t xml:space="preserve">rebeldes cuando se resisten.</w:t>
      </w:r>
    </w:p>
    <w:p w:rsidR="00000000" w:rsidDel="00000000" w:rsidP="00000000" w:rsidRDefault="00000000" w:rsidRPr="00000000" w14:paraId="0000011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(GESTO DE PALIZA. LOS ENANOS REPITEN)</w:t>
      </w:r>
    </w:p>
    <w:p w:rsidR="00000000" w:rsidDel="00000000" w:rsidP="00000000" w:rsidRDefault="00000000" w:rsidRPr="00000000" w14:paraId="0000011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La clave del pensamiento lineal, la clave de nuestro </w:t>
        <w:tab/>
        <w:t xml:space="preserve">pensamiento filosófico. Los poetas luchan por los </w:t>
        <w:tab/>
        <w:t xml:space="preserve">residuales y nosotros transformamos a los residuales </w:t>
        <w:tab/>
        <w:t xml:space="preserve">en sus adversarios, en sus peores enemigos. Este es un </w:t>
        <w:tab/>
        <w:t xml:space="preserve">pensamiento lineal puro. Nuestra filosófia. Ellos </w:t>
        <w:tab/>
        <w:t xml:space="preserve">desconocen nuestro máximo secreto. Luchan en vano. No </w:t>
        <w:tab/>
        <w:t xml:space="preserve">hacen la Historia. Si hay más residuales que poetas, </w:t>
        <w:tab/>
        <w:t xml:space="preserve">hay que utilizar la mentalidad de los residuales para </w:t>
        <w:tab/>
        <w:t xml:space="preserve">neutralizar a los poetas. La dieta de los residuales </w:t>
        <w:tab/>
        <w:t xml:space="preserve">produce un solo pensamiento lineal entre ellos: "El </w:t>
        <w:tab/>
        <w:t xml:space="preserve">enemigo es la poesía".</w:t>
      </w:r>
    </w:p>
    <w:p w:rsidR="00000000" w:rsidDel="00000000" w:rsidP="00000000" w:rsidRDefault="00000000" w:rsidRPr="00000000" w14:paraId="0000011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ENANOS    :</w:t>
      </w:r>
      <w:r w:rsidDel="00000000" w:rsidR="00000000" w:rsidRPr="00000000">
        <w:rPr>
          <w:vertAlign w:val="baseline"/>
          <w:rtl w:val="0"/>
        </w:rPr>
        <w:tab/>
        <w:t xml:space="preserve">El enemigo es la poesía.</w:t>
      </w:r>
    </w:p>
    <w:p w:rsidR="00000000" w:rsidDel="00000000" w:rsidP="00000000" w:rsidRDefault="00000000" w:rsidRPr="00000000" w14:paraId="0000011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El mayor enemigo que tienen los poetas es el grupo de </w:t>
        <w:tab/>
        <w:t xml:space="preserve">residuales. Por ellos los poetas se juegan la vida y </w:t>
        <w:tab/>
        <w:t xml:space="preserve">sin embargo ellos son los que los denuncian y los </w:t>
        <w:tab/>
        <w:t xml:space="preserve">sacan de sus casas, cuando descubren que se expresan </w:t>
        <w:tab/>
        <w:t xml:space="preserve">en metáforas. Qué paradoja, los poetas dan sus vidas </w:t>
        <w:tab/>
        <w:t xml:space="preserve">por quienes a la largan serán sus enemigos.</w:t>
      </w:r>
    </w:p>
    <w:p w:rsidR="00000000" w:rsidDel="00000000" w:rsidP="00000000" w:rsidRDefault="00000000" w:rsidRPr="00000000" w14:paraId="0000011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¡Dan sus vidas!</w:t>
      </w:r>
    </w:p>
    <w:p w:rsidR="00000000" w:rsidDel="00000000" w:rsidP="00000000" w:rsidRDefault="00000000" w:rsidRPr="00000000" w14:paraId="0000011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¡Por sus enemigos!</w:t>
      </w:r>
    </w:p>
    <w:p w:rsidR="00000000" w:rsidDel="00000000" w:rsidP="00000000" w:rsidRDefault="00000000" w:rsidRPr="00000000" w14:paraId="0000011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Por eso cuando los orientamos a una buena alimentación </w:t>
        <w:tab/>
        <w:t xml:space="preserve">y les enseñamos nuestra filosofía aprenden a </w:t>
        <w:tab/>
        <w:t xml:space="preserve">administrar sus energías en una sola dirección y son </w:t>
        <w:tab/>
        <w:t xml:space="preserve">entonces muy eficaces. En cambio los residuales solo </w:t>
        <w:tab/>
        <w:t xml:space="preserve">piensan aquello que comen todos los días. El lema de </w:t>
        <w:tab/>
        <w:t xml:space="preserve">los residuales: "Pensamos lo que comemos, nuestros </w:t>
        <w:tab/>
        <w:t xml:space="preserve">enemigos son los poetas".</w:t>
      </w:r>
    </w:p>
    <w:p w:rsidR="00000000" w:rsidDel="00000000" w:rsidP="00000000" w:rsidRDefault="00000000" w:rsidRPr="00000000" w14:paraId="0000011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Pensamos lo que comemos.</w:t>
      </w:r>
    </w:p>
    <w:p w:rsidR="00000000" w:rsidDel="00000000" w:rsidP="00000000" w:rsidRDefault="00000000" w:rsidRPr="00000000" w14:paraId="0000011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Nuestros enemigos son los poetas.</w:t>
      </w:r>
    </w:p>
    <w:p w:rsidR="00000000" w:rsidDel="00000000" w:rsidP="00000000" w:rsidRDefault="00000000" w:rsidRPr="00000000" w14:paraId="0000011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El fundamento teórico del pensamiento lineal es que la </w:t>
        <w:tab/>
        <w:t xml:space="preserve">alimentación diaria, científicamente orientada, llega </w:t>
        <w:tab/>
        <w:t xml:space="preserve">directamente a la cabeza de la gente.</w:t>
      </w:r>
    </w:p>
    <w:p w:rsidR="00000000" w:rsidDel="00000000" w:rsidP="00000000" w:rsidRDefault="00000000" w:rsidRPr="00000000" w14:paraId="0000012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TOCA LA CABEZA. ENANOS IMITAN)</w:t>
      </w:r>
    </w:p>
    <w:p w:rsidR="00000000" w:rsidDel="00000000" w:rsidP="00000000" w:rsidRDefault="00000000" w:rsidRPr="00000000" w14:paraId="0000012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Esa es la clave de nuestro tercer enunciado. Lo que se </w:t>
        <w:tab/>
        <w:t xml:space="preserve">ve no es de lo que se habla. Lo importante es la </w:t>
        <w:tab/>
        <w:t xml:space="preserve">cabeza de la gente. Lo que la gente piensa de las </w:t>
        <w:tab/>
        <w:t xml:space="preserve">cosas cotidianas, diarias, no los grandes pensamientos </w:t>
        <w:tab/>
        <w:t xml:space="preserve">filosóficos. De eso nos ocupamos nosotros y eso se </w:t>
        <w:tab/>
        <w:t xml:space="preserve">logra solo con una alimentación científicamente </w:t>
        <w:tab/>
        <w:t xml:space="preserve">orientada. Pero la alimentación no se ve, se come. Lo </w:t>
        <w:tab/>
        <w:t xml:space="preserve">que pasa en la cabeza de la gente, es lo importante. </w:t>
        <w:tab/>
        <w:t xml:space="preserve">La alimentación en ese sentido es un recurso. Nosotros </w:t>
        <w:tab/>
        <w:t xml:space="preserve">sabemos política. No luchamos por la alimentación. </w:t>
        <w:tab/>
        <w:t xml:space="preserve">Luchamos por ideas.</w:t>
      </w:r>
    </w:p>
    <w:p w:rsidR="00000000" w:rsidDel="00000000" w:rsidP="00000000" w:rsidRDefault="00000000" w:rsidRPr="00000000" w14:paraId="0000012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ENANOS    :</w:t>
      </w:r>
      <w:r w:rsidDel="00000000" w:rsidR="00000000" w:rsidRPr="00000000">
        <w:rPr>
          <w:vertAlign w:val="baseline"/>
          <w:rtl w:val="0"/>
        </w:rPr>
        <w:tab/>
        <w:t xml:space="preserve">Luchamos por ideas.</w:t>
      </w:r>
    </w:p>
    <w:p w:rsidR="00000000" w:rsidDel="00000000" w:rsidP="00000000" w:rsidRDefault="00000000" w:rsidRPr="00000000" w14:paraId="0000012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Hemos estudiado mucho para esta coyuntura histórica. </w:t>
        <w:tab/>
        <w:t xml:space="preserve">Pero de eso no hablamos, de lo que hablamos es de </w:t>
        <w:tab/>
        <w:t xml:space="preserve">alimentación, e cocción, de dietas, de porciones. </w:t>
        <w:tab/>
        <w:t xml:space="preserve">Menospreciaron nuestros puntos de vista por demasiado </w:t>
        <w:tab/>
        <w:t xml:space="preserve">simples. Ese ha sido su más grave error, menospreciar </w:t>
        <w:tab/>
        <w:t xml:space="preserve">nuestra manera de pensar. Hoy somos vanguardia </w:t>
        <w:tab/>
        <w:t xml:space="preserve">tecnológica. Nuestro cuarto enunciad: El efecto de la </w:t>
        <w:tab/>
        <w:t xml:space="preserve">alimentación diaria en la cabeza de la gente, produce </w:t>
        <w:tab/>
        <w:t xml:space="preserve">pensamientos. Nosotros producimos pensamientos. Somos </w:t>
        <w:tab/>
        <w:t xml:space="preserve">una máquina de producir pensamientos.</w:t>
      </w:r>
    </w:p>
    <w:p w:rsidR="00000000" w:rsidDel="00000000" w:rsidP="00000000" w:rsidRDefault="00000000" w:rsidRPr="00000000" w14:paraId="0000012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Nosotros producimos pensamientos.</w:t>
      </w:r>
    </w:p>
    <w:p w:rsidR="00000000" w:rsidDel="00000000" w:rsidP="00000000" w:rsidRDefault="00000000" w:rsidRPr="00000000" w14:paraId="0000012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Somos una máquina de producir pensamientos.</w:t>
      </w:r>
    </w:p>
    <w:p w:rsidR="00000000" w:rsidDel="00000000" w:rsidP="00000000" w:rsidRDefault="00000000" w:rsidRPr="00000000" w14:paraId="0000012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Nuestro quinto enunciado: Tenemos una máquina </w:t>
        <w:tab/>
        <w:t xml:space="preserve">alimenticia que produce pensamientos. Ideas en la </w:t>
        <w:tab/>
        <w:t xml:space="preserve">cabeza de la gente. La genialidad es que la </w:t>
        <w:tab/>
        <w:t xml:space="preserve">alimentación es un recurso cotidiano, diario, que </w:t>
        <w:tab/>
        <w:t xml:space="preserve">utilizamos todos los días para transformar  la cabeza </w:t>
        <w:tab/>
        <w:t xml:space="preserve">de la gente, para que piensen nuestra filosofía. Todo </w:t>
        <w:tab/>
        <w:t xml:space="preserve">esto no es visible, pero no ocultamos nada, nuestra </w:t>
        <w:tab/>
        <w:t xml:space="preserve">habilidad es sólo hablar de alimentación. Nunca </w:t>
        <w:tab/>
        <w:t xml:space="preserve">hablamos de ideas. Ellos hablan de ideas.</w:t>
      </w:r>
    </w:p>
    <w:p w:rsidR="00000000" w:rsidDel="00000000" w:rsidP="00000000" w:rsidRDefault="00000000" w:rsidRPr="00000000" w14:paraId="0000012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ENANOS    :</w:t>
      </w:r>
      <w:r w:rsidDel="00000000" w:rsidR="00000000" w:rsidRPr="00000000">
        <w:rPr>
          <w:vertAlign w:val="baseline"/>
          <w:rtl w:val="0"/>
        </w:rPr>
        <w:tab/>
        <w:t xml:space="preserve">Ellos hablan de ideas.</w:t>
      </w:r>
    </w:p>
    <w:p w:rsidR="00000000" w:rsidDel="00000000" w:rsidP="00000000" w:rsidRDefault="00000000" w:rsidRPr="00000000" w14:paraId="0000012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Nos especializamos en todo tipo de panes. ¿El pan no </w:t>
        <w:tab/>
        <w:t xml:space="preserve">es acaso el alimento más comido en la historia de la </w:t>
        <w:tab/>
        <w:t xml:space="preserve">humanidad? ¿No es el pan acaso el primer alimento que </w:t>
        <w:tab/>
        <w:t xml:space="preserve">produce pensamientos? El poder, señores, no debe ser </w:t>
        <w:tab/>
        <w:t xml:space="preserve">esencialmente represivo. Se ejerce más que se posee. </w:t>
        <w:tab/>
        <w:t xml:space="preserve">¡La habilidad es ejercerlo en forma sutil y en forma </w:t>
        <w:tab/>
        <w:t xml:space="preserve">lineal! </w:t>
      </w:r>
    </w:p>
    <w:p w:rsidR="00000000" w:rsidDel="00000000" w:rsidP="00000000" w:rsidRDefault="00000000" w:rsidRPr="00000000" w14:paraId="0000012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(FINAL DEL DISCURSO DEL CARDENAL. LOS ENANOS APLAUDEN)</w:t>
      </w:r>
    </w:p>
    <w:p w:rsidR="00000000" w:rsidDel="00000000" w:rsidP="00000000" w:rsidRDefault="00000000" w:rsidRPr="00000000" w14:paraId="0000012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¡Qué bellas palabras, Cardenal!</w:t>
      </w:r>
    </w:p>
    <w:p w:rsidR="00000000" w:rsidDel="00000000" w:rsidP="00000000" w:rsidRDefault="00000000" w:rsidRPr="00000000" w14:paraId="0000012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¡Qué bellas palabras, Cardenal!</w:t>
      </w:r>
    </w:p>
    <w:p w:rsidR="00000000" w:rsidDel="00000000" w:rsidP="00000000" w:rsidRDefault="00000000" w:rsidRPr="00000000" w14:paraId="0000012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(LOS ENANOS ENTONAN CON ENTUSIASMO EL HIMNO AL </w:t>
        <w:tab/>
        <w:t xml:space="preserve">CARDENAL)</w:t>
      </w:r>
    </w:p>
    <w:p w:rsidR="00000000" w:rsidDel="00000000" w:rsidP="00000000" w:rsidRDefault="00000000" w:rsidRPr="00000000" w14:paraId="0000012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ENANOS    :</w:t>
      </w: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12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"El Cardenal, el Cardenal</w:t>
      </w:r>
    </w:p>
    <w:p w:rsidR="00000000" w:rsidDel="00000000" w:rsidP="00000000" w:rsidRDefault="00000000" w:rsidRPr="00000000" w14:paraId="0000012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"Qué bellas piernas, Cardenal</w:t>
      </w:r>
    </w:p>
    <w:p w:rsidR="00000000" w:rsidDel="00000000" w:rsidP="00000000" w:rsidRDefault="00000000" w:rsidRPr="00000000" w14:paraId="0000013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"Qué bello eres, Cardenal</w:t>
      </w:r>
    </w:p>
    <w:p w:rsidR="00000000" w:rsidDel="00000000" w:rsidP="00000000" w:rsidRDefault="00000000" w:rsidRPr="00000000" w14:paraId="0000013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"Qué bueno eres, Cardenal</w:t>
      </w:r>
    </w:p>
    <w:p w:rsidR="00000000" w:rsidDel="00000000" w:rsidP="00000000" w:rsidRDefault="00000000" w:rsidRPr="00000000" w14:paraId="0000013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"Qué genio eres, Cardenal</w:t>
      </w:r>
    </w:p>
    <w:p w:rsidR="00000000" w:rsidDel="00000000" w:rsidP="00000000" w:rsidRDefault="00000000" w:rsidRPr="00000000" w14:paraId="0000013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"Contigo llegaremos a la meta deseada</w:t>
      </w:r>
    </w:p>
    <w:p w:rsidR="00000000" w:rsidDel="00000000" w:rsidP="00000000" w:rsidRDefault="00000000" w:rsidRPr="00000000" w14:paraId="0000013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"Cardenal</w:t>
      </w:r>
    </w:p>
    <w:p w:rsidR="00000000" w:rsidDel="00000000" w:rsidP="00000000" w:rsidRDefault="00000000" w:rsidRPr="00000000" w14:paraId="0000013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"Cardenal</w:t>
      </w:r>
    </w:p>
    <w:p w:rsidR="00000000" w:rsidDel="00000000" w:rsidP="00000000" w:rsidRDefault="00000000" w:rsidRPr="00000000" w14:paraId="0000013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"Qué bellas piernas, Cardenal</w:t>
      </w:r>
    </w:p>
    <w:p w:rsidR="00000000" w:rsidDel="00000000" w:rsidP="00000000" w:rsidRDefault="00000000" w:rsidRPr="00000000" w14:paraId="0000013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"Gracias por todo, Cardenal</w:t>
      </w:r>
    </w:p>
    <w:p w:rsidR="00000000" w:rsidDel="00000000" w:rsidP="00000000" w:rsidRDefault="00000000" w:rsidRPr="00000000" w14:paraId="0000013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"Gracias por todo, Cardenal"</w:t>
      </w:r>
    </w:p>
    <w:p w:rsidR="00000000" w:rsidDel="00000000" w:rsidP="00000000" w:rsidRDefault="00000000" w:rsidRPr="00000000" w14:paraId="0000013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¿Por qué a veces mis discursos me resuenan como </w:t>
        <w:tab/>
        <w:t xml:space="preserve">aguijones extraños a mi naturaleza?</w:t>
      </w:r>
    </w:p>
    <w:p w:rsidR="00000000" w:rsidDel="00000000" w:rsidP="00000000" w:rsidRDefault="00000000" w:rsidRPr="00000000" w14:paraId="0000013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VOMITA. LOS ENANOS LE TRAEN UNA </w:t>
        <w:tab/>
        <w:t xml:space="preserve">PALANGANA. LO ATIENDEN)</w:t>
      </w:r>
    </w:p>
    <w:p w:rsidR="00000000" w:rsidDel="00000000" w:rsidP="00000000" w:rsidRDefault="00000000" w:rsidRPr="00000000" w14:paraId="0000013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(A UN ENANO) Háblame de mis piernas. Quiero que hables </w:t>
        <w:tab/>
        <w:t xml:space="preserve">de mis piernas. Tengo necesidad de que las toques. </w:t>
        <w:tab/>
        <w:t xml:space="preserve">¡Decime, por favor... necesito saberlo, no aguanto más </w:t>
        <w:tab/>
        <w:t xml:space="preserve">esta incertidumbre. Decime qué sos... (ARCADA) Dame </w:t>
        <w:tab/>
        <w:t xml:space="preserve">una respuesta. Contestame... ¡Qué sos, quiero saberlo! </w:t>
        <w:tab/>
        <w:t xml:space="preserve">¡Que infinito cansancio! No me dejes así, necesito </w:t>
        <w:tab/>
        <w:t xml:space="preserve">saberlo... (LO PONE ENTRE SUS PIERNAS) Necesito </w:t>
        <w:tab/>
        <w:t xml:space="preserve">saberlo... (METE LA MANO ENTRE LAS PIERNAS DEL ENANO) </w:t>
        <w:tab/>
        <w:t xml:space="preserve">Decime qué sos, por favor. ¡hacelo por mí! (QUEDA </w:t>
        <w:tab/>
        <w:t xml:space="preserve">DORMITANDO)</w:t>
      </w:r>
    </w:p>
    <w:p w:rsidR="00000000" w:rsidDel="00000000" w:rsidP="00000000" w:rsidRDefault="00000000" w:rsidRPr="00000000" w14:paraId="0000013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(PAUSA)</w:t>
      </w:r>
    </w:p>
    <w:p w:rsidR="00000000" w:rsidDel="00000000" w:rsidP="00000000" w:rsidRDefault="00000000" w:rsidRPr="00000000" w14:paraId="0000013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ESCENA 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¿Entendiste?</w:t>
      </w:r>
    </w:p>
    <w:p w:rsidR="00000000" w:rsidDel="00000000" w:rsidP="00000000" w:rsidRDefault="00000000" w:rsidRPr="00000000" w14:paraId="0000014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14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Lo que dijo.</w:t>
      </w:r>
    </w:p>
    <w:p w:rsidR="00000000" w:rsidDel="00000000" w:rsidP="00000000" w:rsidRDefault="00000000" w:rsidRPr="00000000" w14:paraId="0000014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Miro sus formas. Me gustan sus modos. Cómo mueve sus </w:t>
        <w:tab/>
        <w:t xml:space="preserve">piernas. Cómo mueve su boca, la lengua cuando grita. </w:t>
        <w:tab/>
        <w:t xml:space="preserve">Sus arcadas violentas. Sus pasos rápidos. Su manera de </w:t>
        <w:tab/>
        <w:t xml:space="preserve">mirar. Su imponencia,</w:t>
      </w:r>
    </w:p>
    <w:p w:rsidR="00000000" w:rsidDel="00000000" w:rsidP="00000000" w:rsidRDefault="00000000" w:rsidRPr="00000000" w14:paraId="0000014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¿Pero qué dijo?</w:t>
      </w:r>
    </w:p>
    <w:p w:rsidR="00000000" w:rsidDel="00000000" w:rsidP="00000000" w:rsidRDefault="00000000" w:rsidRPr="00000000" w14:paraId="0000014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</w:t>
      </w:r>
      <w:r w:rsidDel="00000000" w:rsidR="00000000" w:rsidRPr="00000000">
        <w:rPr>
          <w:vertAlign w:val="baseline"/>
          <w:rtl w:val="0"/>
        </w:rPr>
        <w:t xml:space="preserve">   :</w:t>
        <w:tab/>
        <w:t xml:space="preserve">Su energía. Sus labios pintados.</w:t>
      </w:r>
    </w:p>
    <w:p w:rsidR="00000000" w:rsidDel="00000000" w:rsidP="00000000" w:rsidRDefault="00000000" w:rsidRPr="00000000" w14:paraId="0000014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¿Qué dijo?</w:t>
      </w:r>
    </w:p>
    <w:p w:rsidR="00000000" w:rsidDel="00000000" w:rsidP="00000000" w:rsidRDefault="00000000" w:rsidRPr="00000000" w14:paraId="0000014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¿Siempre preguntás lo mismo?</w:t>
      </w:r>
    </w:p>
    <w:p w:rsidR="00000000" w:rsidDel="00000000" w:rsidP="00000000" w:rsidRDefault="00000000" w:rsidRPr="00000000" w14:paraId="0000014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Siempre a mi lado, siempre a mi lado. No me dejás </w:t>
        <w:tab/>
        <w:t xml:space="preserve">nunca, me ahogás.</w:t>
      </w:r>
    </w:p>
    <w:p w:rsidR="00000000" w:rsidDel="00000000" w:rsidP="00000000" w:rsidRDefault="00000000" w:rsidRPr="00000000" w14:paraId="0000014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Sos vos que no me dejás nunca.</w:t>
      </w:r>
    </w:p>
    <w:p w:rsidR="00000000" w:rsidDel="00000000" w:rsidP="00000000" w:rsidRDefault="00000000" w:rsidRPr="00000000" w14:paraId="0000014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¿Y si nos separáramos?</w:t>
      </w:r>
    </w:p>
    <w:p w:rsidR="00000000" w:rsidDel="00000000" w:rsidP="00000000" w:rsidRDefault="00000000" w:rsidRPr="00000000" w14:paraId="0000014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¿Lo crees posible?</w:t>
      </w:r>
    </w:p>
    <w:p w:rsidR="00000000" w:rsidDel="00000000" w:rsidP="00000000" w:rsidRDefault="00000000" w:rsidRPr="00000000" w14:paraId="0000014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Cuando niños lo intentamos, pero nunca lo logramos.</w:t>
      </w:r>
    </w:p>
    <w:p w:rsidR="00000000" w:rsidDel="00000000" w:rsidP="00000000" w:rsidRDefault="00000000" w:rsidRPr="00000000" w14:paraId="0000014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Lo intentamos.</w:t>
      </w:r>
    </w:p>
    <w:p w:rsidR="00000000" w:rsidDel="00000000" w:rsidP="00000000" w:rsidRDefault="00000000" w:rsidRPr="00000000" w14:paraId="0000015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Verdad. Lo intentamos.</w:t>
      </w:r>
    </w:p>
    <w:p w:rsidR="00000000" w:rsidDel="00000000" w:rsidP="00000000" w:rsidRDefault="00000000" w:rsidRPr="00000000" w14:paraId="0000015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Fuimos valientes alguna vez.</w:t>
      </w:r>
    </w:p>
    <w:p w:rsidR="00000000" w:rsidDel="00000000" w:rsidP="00000000" w:rsidRDefault="00000000" w:rsidRPr="00000000" w14:paraId="0000015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(IMITANDO AL CARDENAL) ¿Cuál es el fundamento </w:t>
        <w:tab/>
        <w:t xml:space="preserve">filosófico de los alimentos balanceados?</w:t>
      </w:r>
    </w:p>
    <w:p w:rsidR="00000000" w:rsidDel="00000000" w:rsidP="00000000" w:rsidRDefault="00000000" w:rsidRPr="00000000" w14:paraId="0000015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El pensamiento lineal,</w:t>
      </w:r>
    </w:p>
    <w:p w:rsidR="00000000" w:rsidDel="00000000" w:rsidP="00000000" w:rsidRDefault="00000000" w:rsidRPr="00000000" w14:paraId="0000015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¿Podrías darme un ejemplo?</w:t>
      </w:r>
    </w:p>
    <w:p w:rsidR="00000000" w:rsidDel="00000000" w:rsidP="00000000" w:rsidRDefault="00000000" w:rsidRPr="00000000" w14:paraId="0000015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Un perejil es un perejil... Una cebolla es una </w:t>
        <w:tab/>
        <w:t xml:space="preserve">cebolla... Etcétera.</w:t>
      </w:r>
    </w:p>
    <w:p w:rsidR="00000000" w:rsidDel="00000000" w:rsidP="00000000" w:rsidRDefault="00000000" w:rsidRPr="00000000" w14:paraId="0000015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¿Cuáles son las consecuencias de la alimentación </w:t>
        <w:tab/>
        <w:t xml:space="preserve">tóxica?</w:t>
      </w:r>
    </w:p>
    <w:p w:rsidR="00000000" w:rsidDel="00000000" w:rsidP="00000000" w:rsidRDefault="00000000" w:rsidRPr="00000000" w14:paraId="0000015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El pensamiento poético de los descarriados.</w:t>
      </w:r>
    </w:p>
    <w:p w:rsidR="00000000" w:rsidDel="00000000" w:rsidP="00000000" w:rsidRDefault="00000000" w:rsidRPr="00000000" w14:paraId="0000015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ageBreakBefore w:val="0"/>
        <w:tabs>
          <w:tab w:val="left" w:leader="none" w:pos="1872"/>
        </w:tabs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ESCENA 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DESPIERTA Y OYE LA ULTIMA PARTE DEL </w:t>
        <w:tab/>
        <w:t xml:space="preserve">DIALOGO DE LOS ENANOS)</w:t>
      </w:r>
    </w:p>
    <w:p w:rsidR="00000000" w:rsidDel="00000000" w:rsidP="00000000" w:rsidRDefault="00000000" w:rsidRPr="00000000" w14:paraId="0000015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Las grandes ideas deben decirse una sola vez y dejar </w:t>
        <w:tab/>
        <w:t xml:space="preserve">que fluyan. Solo dejar que fluyan, que no sedimenten </w:t>
        <w:tab/>
        <w:t xml:space="preserve">nunca, que los aguijones se claven sin ningún orden, </w:t>
        <w:tab/>
        <w:t xml:space="preserve">que se multipliquen sin ningún orden, que fluyan </w:t>
        <w:tab/>
        <w:t xml:space="preserve">siempre... (PAUSA) La masa en estado de pánico quiere </w:t>
        <w:tab/>
        <w:t xml:space="preserve">permanecer junta. El hombre libre es solamente aquel </w:t>
        <w:tab/>
        <w:t xml:space="preserve">que ha aprendido a eludir órdenes, no aquel que solo </w:t>
        <w:tab/>
        <w:t xml:space="preserve">después se libera de ellas... Qué cansancio infinito, </w:t>
        <w:tab/>
        <w:t xml:space="preserve">por Dios... (SE TOCA LAS PIERNAS, EL CUERPO) ¡Cuánta </w:t>
        <w:tab/>
        <w:t xml:space="preserve">sensualidad junta! Soy un hombre simple con </w:t>
        <w:tab/>
        <w:t xml:space="preserve">debilidades... ¿No tengo piernas de mujer?</w:t>
      </w:r>
    </w:p>
    <w:p w:rsidR="00000000" w:rsidDel="00000000" w:rsidP="00000000" w:rsidRDefault="00000000" w:rsidRPr="00000000" w14:paraId="0000016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(PAUSA) (AL ENANO 2) Estábamos los tres en la cama y </w:t>
        <w:tab/>
        <w:t xml:space="preserve">ella bruscamente se puso a llorar.</w:t>
      </w:r>
    </w:p>
    <w:p w:rsidR="00000000" w:rsidDel="00000000" w:rsidP="00000000" w:rsidRDefault="00000000" w:rsidRPr="00000000" w14:paraId="0000016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¿Quién?</w:t>
      </w:r>
    </w:p>
    <w:p w:rsidR="00000000" w:rsidDel="00000000" w:rsidP="00000000" w:rsidRDefault="00000000" w:rsidRPr="00000000" w14:paraId="0000016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Yo pensé que lloraba porque extrañaba a su amante.</w:t>
      </w:r>
    </w:p>
    <w:p w:rsidR="00000000" w:rsidDel="00000000" w:rsidP="00000000" w:rsidRDefault="00000000" w:rsidRPr="00000000" w14:paraId="0000016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¿Existía?</w:t>
      </w:r>
    </w:p>
    <w:p w:rsidR="00000000" w:rsidDel="00000000" w:rsidP="00000000" w:rsidRDefault="00000000" w:rsidRPr="00000000" w14:paraId="0000016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En el llanto percibí el dolor de una traición.</w:t>
      </w:r>
    </w:p>
    <w:p w:rsidR="00000000" w:rsidDel="00000000" w:rsidP="00000000" w:rsidRDefault="00000000" w:rsidRPr="00000000" w14:paraId="0000016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¿Y qué hiciste?</w:t>
      </w:r>
    </w:p>
    <w:p w:rsidR="00000000" w:rsidDel="00000000" w:rsidP="00000000" w:rsidRDefault="00000000" w:rsidRPr="00000000" w14:paraId="0000016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Me quedé paralizado por los celos.</w:t>
      </w:r>
    </w:p>
    <w:p w:rsidR="00000000" w:rsidDel="00000000" w:rsidP="00000000" w:rsidRDefault="00000000" w:rsidRPr="00000000" w14:paraId="0000016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¿Y la otra?</w:t>
      </w:r>
    </w:p>
    <w:p w:rsidR="00000000" w:rsidDel="00000000" w:rsidP="00000000" w:rsidRDefault="00000000" w:rsidRPr="00000000" w14:paraId="0000016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Se acercó a acariciarme. Nadie hablaba.</w:t>
      </w:r>
    </w:p>
    <w:p w:rsidR="00000000" w:rsidDel="00000000" w:rsidP="00000000" w:rsidRDefault="00000000" w:rsidRPr="00000000" w14:paraId="0000016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Solo nuestros cuerpos allí desnudos.</w:t>
      </w:r>
    </w:p>
    <w:p w:rsidR="00000000" w:rsidDel="00000000" w:rsidP="00000000" w:rsidRDefault="00000000" w:rsidRPr="00000000" w14:paraId="0000016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 su llanto.</w:t>
      </w:r>
    </w:p>
    <w:p w:rsidR="00000000" w:rsidDel="00000000" w:rsidP="00000000" w:rsidRDefault="00000000" w:rsidRPr="00000000" w14:paraId="0000016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Le dije loco de celos que su llanto era un recuerdo </w:t>
        <w:tab/>
        <w:t xml:space="preserve">ausente.</w:t>
      </w:r>
    </w:p>
    <w:p w:rsidR="00000000" w:rsidDel="00000000" w:rsidP="00000000" w:rsidRDefault="00000000" w:rsidRPr="00000000" w14:paraId="0000016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Me insultó.</w:t>
      </w:r>
    </w:p>
    <w:p w:rsidR="00000000" w:rsidDel="00000000" w:rsidP="00000000" w:rsidRDefault="00000000" w:rsidRPr="00000000" w14:paraId="0000016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Cuando nos quedamos solos me dijo que lloraba porque </w:t>
        <w:tab/>
        <w:t xml:space="preserve">yo la había acariciado poco.</w:t>
      </w:r>
    </w:p>
    <w:p w:rsidR="00000000" w:rsidDel="00000000" w:rsidP="00000000" w:rsidRDefault="00000000" w:rsidRPr="00000000" w14:paraId="0000016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Que las mejores caricias fueron para la otra.</w:t>
      </w:r>
    </w:p>
    <w:p w:rsidR="00000000" w:rsidDel="00000000" w:rsidP="00000000" w:rsidRDefault="00000000" w:rsidRPr="00000000" w14:paraId="0000017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 yo dudaba si era una nueva excusa.</w:t>
      </w:r>
    </w:p>
    <w:p w:rsidR="00000000" w:rsidDel="00000000" w:rsidP="00000000" w:rsidRDefault="00000000" w:rsidRPr="00000000" w14:paraId="0000017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Los dos locos de celos.</w:t>
      </w:r>
    </w:p>
    <w:p w:rsidR="00000000" w:rsidDel="00000000" w:rsidP="00000000" w:rsidRDefault="00000000" w:rsidRPr="00000000" w14:paraId="0000017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Los dos locos de abandono.</w:t>
      </w:r>
    </w:p>
    <w:p w:rsidR="00000000" w:rsidDel="00000000" w:rsidP="00000000" w:rsidRDefault="00000000" w:rsidRPr="00000000" w14:paraId="0000017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(MIENTRAS LE HABLA AL ENANO 2, LE DA DE COMER EN LA </w:t>
        <w:tab/>
        <w:t xml:space="preserve">BOCA. LA CABEZA DE ESTE NO SE MUEVE MIENTRAS RECIBE LA </w:t>
        <w:tab/>
        <w:t xml:space="preserve">ALIMENTACION. EL ENANO 1 RONDA)</w:t>
      </w:r>
    </w:p>
    <w:p w:rsidR="00000000" w:rsidDel="00000000" w:rsidP="00000000" w:rsidRDefault="00000000" w:rsidRPr="00000000" w14:paraId="0000017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(AL ENANO 1) ¿No querés que te acompañe?</w:t>
      </w:r>
    </w:p>
    <w:p w:rsidR="00000000" w:rsidDel="00000000" w:rsidP="00000000" w:rsidRDefault="00000000" w:rsidRPr="00000000" w14:paraId="0000017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es necesario.</w:t>
      </w:r>
    </w:p>
    <w:p w:rsidR="00000000" w:rsidDel="00000000" w:rsidP="00000000" w:rsidRDefault="00000000" w:rsidRPr="00000000" w14:paraId="0000017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Algo pasa en Dinamarca.</w:t>
      </w:r>
    </w:p>
    <w:p w:rsidR="00000000" w:rsidDel="00000000" w:rsidP="00000000" w:rsidRDefault="00000000" w:rsidRPr="00000000" w14:paraId="0000017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 ENANO 2) Caminando contigo recuerdo épocas de </w:t>
        <w:tab/>
        <w:t xml:space="preserve">pasiones.</w:t>
      </w:r>
    </w:p>
    <w:p w:rsidR="00000000" w:rsidDel="00000000" w:rsidP="00000000" w:rsidRDefault="00000000" w:rsidRPr="00000000" w14:paraId="0000017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Fortifiquemos los recuerdos, las pasiones viejas y </w:t>
        <w:tab/>
        <w:t xml:space="preserve">hagámoslas nuestras hoy. Robemos. Seamos furtivos.</w:t>
      </w:r>
    </w:p>
    <w:p w:rsidR="00000000" w:rsidDel="00000000" w:rsidP="00000000" w:rsidRDefault="00000000" w:rsidRPr="00000000" w14:paraId="0000017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¡Vuelvo a ser joven en este cuerpo decadente!</w:t>
      </w:r>
    </w:p>
    <w:p w:rsidR="00000000" w:rsidDel="00000000" w:rsidP="00000000" w:rsidRDefault="00000000" w:rsidRPr="00000000" w14:paraId="0000017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SIGUE HABLANDOLE AL ENANO 2, MIENTRAS LE </w:t>
        <w:tab/>
        <w:t xml:space="preserve">DA DE COMER)</w:t>
      </w:r>
    </w:p>
    <w:p w:rsidR="00000000" w:rsidDel="00000000" w:rsidP="00000000" w:rsidRDefault="00000000" w:rsidRPr="00000000" w14:paraId="0000017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Cuando se fue me dijo que lo que más le dolía era </w:t>
        <w:tab/>
        <w:t xml:space="preserve">dejar de verte y que los afectos y el cariño por los </w:t>
        <w:tab/>
        <w:t xml:space="preserve">seres queridos no podían postergar su partida. Yo </w:t>
        <w:tab/>
        <w:t xml:space="preserve">sabía que te iba a extrañar mucho. Algún día, dije, </w:t>
        <w:tab/>
        <w:t xml:space="preserve">volvería para llevarnos. No dijo cuándo.</w:t>
      </w:r>
    </w:p>
    <w:p w:rsidR="00000000" w:rsidDel="00000000" w:rsidP="00000000" w:rsidRDefault="00000000" w:rsidRPr="00000000" w14:paraId="0000017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Cuán largo iba a ser el momento de la espera.</w:t>
      </w:r>
    </w:p>
    <w:p w:rsidR="00000000" w:rsidDel="00000000" w:rsidP="00000000" w:rsidRDefault="00000000" w:rsidRPr="00000000" w14:paraId="0000017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Por eso esperamos siempre... los dos.</w:t>
      </w:r>
    </w:p>
    <w:p w:rsidR="00000000" w:rsidDel="00000000" w:rsidP="00000000" w:rsidRDefault="00000000" w:rsidRPr="00000000" w14:paraId="0000017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Yo lo extraño más que vos.</w:t>
      </w:r>
    </w:p>
    <w:p w:rsidR="00000000" w:rsidDel="00000000" w:rsidP="00000000" w:rsidRDefault="00000000" w:rsidRPr="00000000" w14:paraId="0000017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El te extraña más a vos. Siempre fue así.</w:t>
      </w:r>
    </w:p>
    <w:p w:rsidR="00000000" w:rsidDel="00000000" w:rsidP="00000000" w:rsidRDefault="00000000" w:rsidRPr="00000000" w14:paraId="0000018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La noche de la partida se sentó en tu cama y lo </w:t>
        <w:tab/>
        <w:t xml:space="preserve">sorprendí acariciándote. Me pareció que sollozaba. No </w:t>
        <w:tab/>
        <w:t xml:space="preserve">puedo asegurarlo. Se levantó y me retiré para que no </w:t>
        <w:tab/>
        <w:t xml:space="preserve">me viera, no hubiera sido bueno verse sorprendido en </w:t>
        <w:tab/>
        <w:t xml:space="preserve">la intimidad. Cuando nos cruzamos me dijo: Volveremos </w:t>
        <w:tab/>
        <w:t xml:space="preserve">a vernos los tres, que no le pase nada... cuando todo </w:t>
        <w:tab/>
        <w:t xml:space="preserve">se pueda alguna vez y partió. Cuando todo se pueda </w:t>
        <w:tab/>
        <w:t xml:space="preserve">repetí yo.</w:t>
      </w:r>
    </w:p>
    <w:p w:rsidR="00000000" w:rsidDel="00000000" w:rsidP="00000000" w:rsidRDefault="00000000" w:rsidRPr="00000000" w14:paraId="0000018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Yo lo extraño más que vos. Siempre fue así.</w:t>
      </w:r>
    </w:p>
    <w:p w:rsidR="00000000" w:rsidDel="00000000" w:rsidP="00000000" w:rsidRDefault="00000000" w:rsidRPr="00000000" w14:paraId="0000018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(QUE OBSERVA LA ESCENA) ¡Hasta cuándo...! ¡Hasta </w:t>
        <w:tab/>
        <w:t xml:space="preserve">cuándo...!</w:t>
      </w:r>
    </w:p>
    <w:p w:rsidR="00000000" w:rsidDel="00000000" w:rsidP="00000000" w:rsidRDefault="00000000" w:rsidRPr="00000000" w14:paraId="0000018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Y ENANO 2 LO OBSERVAN)</w:t>
      </w:r>
    </w:p>
    <w:p w:rsidR="00000000" w:rsidDel="00000000" w:rsidP="00000000" w:rsidRDefault="00000000" w:rsidRPr="00000000" w14:paraId="0000018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pageBreakBefore w:val="0"/>
        <w:tabs>
          <w:tab w:val="left" w:leader="none" w:pos="1872"/>
        </w:tabs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ESCENA 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Quiero irme a mi casa. Extraño mi casa. Me siento </w:t>
        <w:tab/>
        <w:t xml:space="preserve">extraño aquí. No logro acostumbrarme a este lugar. Soy </w:t>
        <w:tab/>
        <w:t xml:space="preserve">muy apegado a los lugares. Mi madre si no vuelvo </w:t>
        <w:tab/>
        <w:t xml:space="preserve">pronto me va a extrañar. Yo le dije que venía a </w:t>
        <w:tab/>
        <w:t xml:space="preserve">aprender algunas cosas y volvía, pero esto es cada vez </w:t>
        <w:tab/>
        <w:t xml:space="preserve">más complejo. Tal vez en otro momento, cuando tenga </w:t>
        <w:tab/>
        <w:t xml:space="preserve">mas tiempo libre podré dedicarme con mayor intensidad. </w:t>
        <w:tab/>
        <w:t xml:space="preserve">Pero por ahora no puedo, creo que usted me va a </w:t>
        <w:tab/>
        <w:t xml:space="preserve">entender Sr. Cardenal. Voy y después vuelvo con más </w:t>
        <w:tab/>
        <w:t xml:space="preserve">tiempo. Yo no voy a abandonar, solo quiero interrumpir </w:t>
        <w:tab/>
        <w:t xml:space="preserve">por un tiempo hasta que pueda dejarla a mamá </w:t>
        <w:tab/>
        <w:t xml:space="preserve">acompañada. Somos muy apegados el uno al otro. Seguro </w:t>
        <w:tab/>
        <w:t xml:space="preserve">que en el barrio le estará preguntando a todos por mí. </w:t>
        <w:tab/>
        <w:t xml:space="preserve">Mi padre murió en un accidente de tránsito, me quedé </w:t>
        <w:tab/>
        <w:t xml:space="preserve">huérfano chiquito. Pero estaba muy enfermo. Ella está </w:t>
        <w:tab/>
        <w:t xml:space="preserve">en esa edad tan difícil que no se la puede dejar sola. </w:t>
        <w:tab/>
        <w:t xml:space="preserve">Vaya a pasar algo y no estoy cerca, ni quiero </w:t>
        <w:tab/>
        <w:t xml:space="preserve">imaginar... Por la edad que tiene está muy bien, ojalá </w:t>
        <w:tab/>
        <w:t xml:space="preserve">yo llegara a su edad así, no tiene fallas de memoria, </w:t>
        <w:tab/>
        <w:t xml:space="preserve">no tiene nada en el corazón, lo que tiene son pequeños </w:t>
        <w:tab/>
        <w:t xml:space="preserve">achaques diarios. Se levanta con dolores articulares. </w:t>
        <w:tab/>
        <w:t xml:space="preserve">Yo a veces le doy algunos masajes en las rodillas y se </w:t>
        <w:tab/>
        <w:t xml:space="preserve">le pasa. Es muy mimosa. Somos muy compañeros, yo </w:t>
        <w:tab/>
        <w:t xml:space="preserve">también la extraño, no le quiero mentir. Extraño mucho </w:t>
        <w:tab/>
        <w:t xml:space="preserve">la comida, tiene manualidad para las comidas, yo </w:t>
        <w:tab/>
        <w:t xml:space="preserve">prácticamente no como afuera. Me da asco todo lo que </w:t>
        <w:tab/>
        <w:t xml:space="preserve">se come afuera. No es que la comida de acá sea mala, </w:t>
        <w:tab/>
        <w:t xml:space="preserve">sé que es equilibrada, balanceada, científica. Pero </w:t>
        <w:tab/>
        <w:t xml:space="preserve">qué quiere que le diga. Me acostumbré a la comida de </w:t>
        <w:tab/>
        <w:t xml:space="preserve">mamá. Lo que puedo hacer la próxima vez es traerme una </w:t>
        <w:tab/>
        <w:t xml:space="preserve">vianda por si acaso. Le digo que me haga milanesas y </w:t>
        <w:tab/>
        <w:t xml:space="preserve">me las traigo acá para varios días. Es curioso como me </w:t>
        <w:tab/>
        <w:t xml:space="preserve">conoce. Apenas me ve llegar, ya conoce mi estado de </w:t>
        <w:tab/>
        <w:t xml:space="preserve">ánimo. Qué te pasó me dice nada mamá no pasó nada vas </w:t>
        <w:tab/>
        <w:t xml:space="preserve">a decirme a mí que soy tu madre a vos te pasa algo </w:t>
        <w:tab/>
        <w:t xml:space="preserve">estás angustiado no mamá no me pasa nada te pasa algo </w:t>
        <w:tab/>
        <w:t xml:space="preserve">yo soy tu madre podés decirme todo te cuidé desde que </w:t>
        <w:tab/>
        <w:t xml:space="preserve">naciste conozco cada uno de tus gestos mamá por favor </w:t>
        <w:tab/>
        <w:t xml:space="preserve">no insistas estoy bien yo te conozco algo te pasó </w:t>
        <w:tab/>
        <w:t xml:space="preserve">contame mamá no insistas más dejame solo necesito </w:t>
        <w:tab/>
        <w:t xml:space="preserve">estar solo un rato después en la mesa hablamos no </w:t>
        <w:tab/>
        <w:t xml:space="preserve">dejame ayudarte tu padre era igual mama dejame de </w:t>
        <w:tab/>
        <w:t xml:space="preserve">joder cómo me decís ese nene quedate tranquilo estás </w:t>
        <w:tab/>
        <w:t xml:space="preserve">muy nervioso dejame tranquilo no te dejo tranquilo si </w:t>
        <w:tab/>
        <w:t xml:space="preserve">ni me decís qué te pasa no me pasa nada sos igual que </w:t>
        <w:tab/>
        <w:t xml:space="preserve">tu padre se ponía nervioso por no hablar conmigo le </w:t>
        <w:tab/>
        <w:t xml:space="preserve">salieron dos úlceras una en esófago otra en duodeno yo </w:t>
        <w:tab/>
        <w:t xml:space="preserve">no soy papá mamá sos muy parecido tenés las mismas </w:t>
        <w:tab/>
        <w:t xml:space="preserve">reacciones intempestivas mamá no me sigas comparando </w:t>
        <w:tab/>
        <w:t xml:space="preserve">con él sabés que no me gusta qué culpa tengo yo si sos </w:t>
        <w:tab/>
        <w:t xml:space="preserve">igualito por favor mamá dejame solo no sigas hablando </w:t>
        <w:tab/>
        <w:t xml:space="preserve">necesito estar solo dejame tocarte para ver si tenés </w:t>
        <w:tab/>
        <w:t xml:space="preserve">fiebre mamá no me toques no me hables así te pido que </w:t>
        <w:tab/>
        <w:t xml:space="preserve">no me toques te voy a tocar todo lo que quiero no te </w:t>
        <w:tab/>
        <w:t xml:space="preserve">acerques porque no quiero que me toques por qué me </w:t>
        <w:tab/>
        <w:t xml:space="preserve">tenés asco te voy a contagiar no respondo de mí no te </w:t>
        <w:tab/>
        <w:t xml:space="preserve">sigas acercando mamá yo soy tu madre salí mamá me </w:t>
        <w:tab/>
        <w:t xml:space="preserve">estás desafiando... </w:t>
      </w:r>
    </w:p>
    <w:p w:rsidR="00000000" w:rsidDel="00000000" w:rsidP="00000000" w:rsidRDefault="00000000" w:rsidRPr="00000000" w14:paraId="0000018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2, ASUSTADO CORRE A UNAS DE LOS HORCAS </w:t>
        <w:tab/>
        <w:t xml:space="preserve">FALSAS Y SE BALANCEA ALLI LLORANDO Y GIMIENDO. EL </w:t>
        <w:tab/>
        <w:t xml:space="preserve">ENANO NO INTERRUMPE SU MONOLOGO)</w:t>
      </w:r>
    </w:p>
    <w:p w:rsidR="00000000" w:rsidDel="00000000" w:rsidP="00000000" w:rsidRDefault="00000000" w:rsidRPr="00000000" w14:paraId="0000018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Tomá </w:t>
      </w:r>
    </w:p>
    <w:p w:rsidR="00000000" w:rsidDel="00000000" w:rsidP="00000000" w:rsidRDefault="00000000" w:rsidRPr="00000000" w14:paraId="0000018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tomá te dije que no te acercaras no quería que me </w:t>
        <w:tab/>
        <w:t xml:space="preserve">tocaras nunca más basta acabó todo Tomá tomá tomá no </w:t>
        <w:tab/>
        <w:t xml:space="preserve">te preocupes por mí creo haber cumplido y vos también </w:t>
        <w:tab/>
        <w:t xml:space="preserve">fuiste bueno yo te sigo queriendo igual con el amor de </w:t>
        <w:tab/>
        <w:t xml:space="preserve">todas las madres del mundo qué te hice mamá te rompí </w:t>
        <w:tab/>
        <w:t xml:space="preserve">la cabeza la cara tenés los huesos afuera los sesos se </w:t>
        <w:tab/>
        <w:t xml:space="preserve">ven mamá te destruí tus bellos ojos te los reventé </w:t>
        <w:tab/>
        <w:t xml:space="preserve">estás desfigurada bastante bueno has sido conmigo </w:t>
        <w:tab/>
        <w:t xml:space="preserve">desde que murió papá estás muriéndote mamá te rompí </w:t>
        <w:tab/>
        <w:t xml:space="preserve">toda soy corriente de vida mientras hablo mientras </w:t>
        <w:tab/>
        <w:t xml:space="preserve">puedo hablar y estoy viva siempre mientras hablo tu </w:t>
        <w:tab/>
        <w:t xml:space="preserve">cara tenés el craneo roto tus ojos son globos </w:t>
        <w:tab/>
        <w:t xml:space="preserve">reventados perdón pero hablo hijo puedo seguir </w:t>
        <w:tab/>
        <w:t xml:space="preserve">diciéndote cosas porque soy ahora una voz que funciona </w:t>
        <w:tab/>
        <w:t xml:space="preserve">sin cuerpo como la bocina del coche en un accidente </w:t>
        <w:tab/>
        <w:t xml:space="preserve">que sigue sonando cuando el coche está roto como un </w:t>
        <w:tab/>
        <w:t xml:space="preserve">pedo interminable perdoname mamá no tengo nada que </w:t>
        <w:tab/>
        <w:t xml:space="preserve">perdonarte mientras pueda seguir hablando porque mi </w:t>
        <w:tab/>
        <w:t xml:space="preserve">voz emite para vos y para todos los que quieren </w:t>
        <w:tab/>
        <w:t xml:space="preserve">escuchar desde tu cuerpo mi cuerpo destruido mi voz </w:t>
        <w:tab/>
        <w:t xml:space="preserve">para siempre como olas del mar que no dejan de sonar </w:t>
        <w:tab/>
        <w:t xml:space="preserve">siempre vientos que azotan las montañas como arena de </w:t>
        <w:tab/>
        <w:t xml:space="preserve">los desiertos masa infinita de partículas que no </w:t>
        <w:tab/>
        <w:t xml:space="preserve">termina sigo hablándote porque mi voz fluye por todos </w:t>
        <w:tab/>
        <w:t xml:space="preserve">lados por tu cuerpo como tus humores sigo hablándote y </w:t>
        <w:tab/>
        <w:t xml:space="preserve">seguiré hablándote hablaré mientras pueda seguir mi </w:t>
        <w:tab/>
        <w:t xml:space="preserve">voz dice cosas y fluye por todas es como una bocina </w:t>
        <w:tab/>
        <w:t xml:space="preserve">que sigue sonando despuéss que el coche está destruído </w:t>
        <w:tab/>
        <w:t xml:space="preserve">y roto. Estás muriéndote mamá. No tenés cara. Tenés el </w:t>
        <w:tab/>
        <w:t xml:space="preserve">cuerpo roto. Estás desfigurada puedo seguir hablando y </w:t>
        <w:tab/>
        <w:t xml:space="preserve">fluyo siempre fluiré para decirte cosas soy voz de </w:t>
        <w:tab/>
        <w:t xml:space="preserve">humanidad por todos los rincones voz eterna sin cuerpo </w:t>
        <w:tab/>
        <w:t xml:space="preserve">con órganos destruídos pero con voz indefinidamente </w:t>
        <w:tab/>
        <w:t xml:space="preserve">por todos los lugares épocas reyes dictadores o putas </w:t>
        <w:tab/>
        <w:t xml:space="preserve">oficinistas y políticos que escuchan mi voz que se </w:t>
        <w:tab/>
        <w:t xml:space="preserve">desliza por fuera de todo y dentro de todo tu cuerpo </w:t>
        <w:tab/>
        <w:t xml:space="preserve">en cada célula que la fabrica sin darse cuenta porque </w:t>
        <w:tab/>
        <w:t xml:space="preserve">cada una de tus células fabrica mi voz. Estás muerta </w:t>
        <w:tab/>
        <w:t xml:space="preserve">mamá como un ventrílocuo que yo no es dueño de su voz </w:t>
        <w:tab/>
        <w:t xml:space="preserve">y que funcionase sola en el muñeco como aquella bocina </w:t>
        <w:tab/>
        <w:t xml:space="preserve">del coche destruído que funciona siempre como ano </w:t>
        <w:tab/>
        <w:t xml:space="preserve">incontrolable como esfínter de estrella que no deja de </w:t>
        <w:tab/>
        <w:t xml:space="preserve">sonar fluye en los intersticios del desperdicio porque </w:t>
        <w:tab/>
        <w:t xml:space="preserve">es permanentemente fabricada para que hable así como </w:t>
        <w:tab/>
        <w:t xml:space="preserve">estoy hablando por la humanidad por ti desde tu cuerpo </w:t>
        <w:tab/>
        <w:t xml:space="preserve">hijo querido.</w:t>
      </w:r>
    </w:p>
    <w:p w:rsidR="00000000" w:rsidDel="00000000" w:rsidP="00000000" w:rsidRDefault="00000000" w:rsidRPr="00000000" w14:paraId="0000018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  <w:t xml:space="preserve">(EL CARDENAL HA ESTADO OBSERVANDO CON CRECIENTE </w:t>
        <w:tab/>
        <w:t xml:space="preserve">INQUIETUD LA EXTRAÑA CONDUCTA DEL ENANO. LLEGADO A </w:t>
        <w:tab/>
        <w:t xml:space="preserve">ESTE PUNTO NO PUEDE REPRIMIR UN ESTREMECIMIENTO DE </w:t>
        <w:tab/>
        <w:t xml:space="preserve">TEMOR. EL ENANO DE LA HORCA, QUE SE HABIA EMPEZADO A </w:t>
        <w:tab/>
        <w:t xml:space="preserve">CALMAR, ADVIERTE EL GESTO DEL CARDENAL Y SE QUEDA </w:t>
        <w:tab/>
        <w:t xml:space="preserve">OBSERVANDOLO FIJAMENTE. LUEGO DE UNA PAUSA EL OTRO </w:t>
        <w:tab/>
        <w:t xml:space="preserve">ENANO CONTINUA SU MONOLOGO)</w:t>
      </w:r>
    </w:p>
    <w:p w:rsidR="00000000" w:rsidDel="00000000" w:rsidP="00000000" w:rsidRDefault="00000000" w:rsidRPr="00000000" w14:paraId="0000018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Descansa hijo que mereces descansar y enterrar mi </w:t>
        <w:tab/>
        <w:t xml:space="preserve">cuerpo que ya huele ayúdame a morir en paz para que </w:t>
        <w:tab/>
        <w:t xml:space="preserve">entonces mi voz siga hablando siempre por todos lados </w:t>
        <w:tab/>
        <w:t xml:space="preserve">hacia donde a través no soy solo tu madre madre de </w:t>
        <w:tab/>
        <w:t xml:space="preserve">madres sin tiempo en tu cuerpo que fabrica mi voz en </w:t>
        <w:tab/>
        <w:t xml:space="preserve">cada día en cada una de tus células.</w:t>
      </w:r>
    </w:p>
    <w:p w:rsidR="00000000" w:rsidDel="00000000" w:rsidP="00000000" w:rsidRDefault="00000000" w:rsidRPr="00000000" w14:paraId="0000018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Descansa hijo te quiero mamá aunque ya los destrozos </w:t>
        <w:tab/>
        <w:t xml:space="preserve">me impidan reconocerte descansa hijo no sé si estoy </w:t>
        <w:tab/>
        <w:t xml:space="preserve">arrepentido lo olvidé lo olvidé si hice bien o hice </w:t>
        <w:tab/>
        <w:t xml:space="preserve">mal si pequé o soy inocente descansa hijo que yo </w:t>
        <w:tab/>
        <w:t xml:space="preserve">seguiré hablando mientras pueda disculpa mamá descansa </w:t>
        <w:tab/>
        <w:t xml:space="preserve">hijo.</w:t>
      </w:r>
    </w:p>
    <w:p w:rsidR="00000000" w:rsidDel="00000000" w:rsidP="00000000" w:rsidRDefault="00000000" w:rsidRPr="00000000" w14:paraId="0000019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ageBreakBefore w:val="0"/>
        <w:tabs>
          <w:tab w:val="left" w:leader="none" w:pos="1872"/>
        </w:tabs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ESCENA 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2 GIMIENDO, LE ALCANZA AL CARDENAL UNA </w:t>
        <w:tab/>
        <w:t xml:space="preserve">FUENTE CON UVAS. ESTE COME)</w:t>
      </w:r>
    </w:p>
    <w:p w:rsidR="00000000" w:rsidDel="00000000" w:rsidP="00000000" w:rsidRDefault="00000000" w:rsidRPr="00000000" w14:paraId="0000019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Un día te levantás y decís: me siento viejo, y a </w:t>
        <w:tab/>
        <w:t xml:space="preserve">partir de ese día ya sos viejo, no hay vuelta atrás. </w:t>
        <w:tab/>
        <w:t xml:space="preserve">Es cuestión de instantes. El deterioro no es un </w:t>
        <w:tab/>
        <w:t xml:space="preserve">proceso constante de envejecimiento. Es repentino. </w:t>
        <w:tab/>
        <w:t xml:space="preserve">Brusco. Insólito. Uno se convierte en viejo de golpe, </w:t>
        <w:tab/>
        <w:t xml:space="preserve">entonces, en ese mismo instante, uno siente un inmenso </w:t>
        <w:tab/>
        <w:t xml:space="preserve">cansancio, como si los años descendieran al cuerpo de </w:t>
        <w:tab/>
        <w:t xml:space="preserve">improviso. Ya las cosas importan menos, quiero decir </w:t>
        <w:tab/>
        <w:t xml:space="preserve">que una sensación de tono monocorde impide las grandes </w:t>
        <w:tab/>
        <w:t xml:space="preserve">ilusiones, las grandes desesperanzas. Todo importa </w:t>
        <w:tab/>
        <w:t xml:space="preserve">menos. Aquello que deseábamos desesperadamente y cuya </w:t>
        <w:tab/>
        <w:t xml:space="preserve">ausencia nos enloquecía, hoy en su abandono, solo nos </w:t>
        <w:tab/>
        <w:t xml:space="preserve">queda un rictus de resignación. Ni grandes alegrías ni </w:t>
        <w:tab/>
        <w:t xml:space="preserve">grandes penurias. Yo era joven una noche y al día </w:t>
        <w:tab/>
        <w:t xml:space="preserve">siguiente me convertí en viejo. Ser viejo es no </w:t>
        <w:tab/>
        <w:t xml:space="preserve">reponerse nunca de un infinito cansancio, de un tono </w:t>
        <w:tab/>
        <w:t xml:space="preserve">gris de desesperanza. Sin embargo hay algo de </w:t>
        <w:tab/>
        <w:t xml:space="preserve">sabiduría en la vejez -un estado que a veces puedo </w:t>
        <w:tab/>
        <w:t xml:space="preserve">imaginar como la verdadera felicidad, una felicidad </w:t>
        <w:tab/>
        <w:t xml:space="preserve">insoportablemente sabia- porque ya hasta la muerte no </w:t>
        <w:tab/>
        <w:t xml:space="preserve">produce desesperación. hay muchas cosas extrañas, pero </w:t>
        <w:tab/>
        <w:t xml:space="preserve">nada es más extraño que el hombre.</w:t>
      </w:r>
    </w:p>
    <w:p w:rsidR="00000000" w:rsidDel="00000000" w:rsidP="00000000" w:rsidRDefault="00000000" w:rsidRPr="00000000" w14:paraId="0000019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¡Qué bellas palabras, Cardenal!</w:t>
      </w:r>
    </w:p>
    <w:p w:rsidR="00000000" w:rsidDel="00000000" w:rsidP="00000000" w:rsidRDefault="00000000" w:rsidRPr="00000000" w14:paraId="0000019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La vida da muchas vueltas, hijo.</w:t>
      </w:r>
    </w:p>
    <w:p w:rsidR="00000000" w:rsidDel="00000000" w:rsidP="00000000" w:rsidRDefault="00000000" w:rsidRPr="00000000" w14:paraId="0000019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pageBreakBefore w:val="0"/>
        <w:tabs>
          <w:tab w:val="left" w:leader="none" w:pos="1872"/>
        </w:tabs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ESCENA 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1, IMPREVISIBLEMENTE, OCUPA EL TRONO DEL </w:t>
        <w:tab/>
        <w:t xml:space="preserve">CARDENAL Y DESDE ALLI CONVOCA A SU LADO AL ENANO 2, </w:t>
        <w:tab/>
        <w:t xml:space="preserve">QUE SIGUE JUNTO AL CARDENAL)</w:t>
      </w:r>
    </w:p>
    <w:p w:rsidR="00000000" w:rsidDel="00000000" w:rsidP="00000000" w:rsidRDefault="00000000" w:rsidRPr="00000000" w14:paraId="000001A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Te quiero desollar.</w:t>
      </w:r>
    </w:p>
    <w:p w:rsidR="00000000" w:rsidDel="00000000" w:rsidP="00000000" w:rsidRDefault="00000000" w:rsidRPr="00000000" w14:paraId="000001A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Robarte todo lo que no sea mío.</w:t>
      </w:r>
    </w:p>
    <w:p w:rsidR="00000000" w:rsidDel="00000000" w:rsidP="00000000" w:rsidRDefault="00000000" w:rsidRPr="00000000" w14:paraId="000001A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Tus recuerdos. Tu pasado.</w:t>
      </w:r>
    </w:p>
    <w:p w:rsidR="00000000" w:rsidDel="00000000" w:rsidP="00000000" w:rsidRDefault="00000000" w:rsidRPr="00000000" w14:paraId="000001A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Tus olores ajenos.</w:t>
      </w:r>
    </w:p>
    <w:p w:rsidR="00000000" w:rsidDel="00000000" w:rsidP="00000000" w:rsidRDefault="00000000" w:rsidRPr="00000000" w14:paraId="000001A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No quiero que mires ni oigas nada que no sea yo.</w:t>
      </w:r>
    </w:p>
    <w:p w:rsidR="00000000" w:rsidDel="00000000" w:rsidP="00000000" w:rsidRDefault="00000000" w:rsidRPr="00000000" w14:paraId="000001A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2 VACILA EN ACUDIR. CON SU GEMIDO, INTERROGA </w:t>
        <w:tab/>
        <w:t xml:space="preserve">AL CARDENAL, QUE SE MUESTRA IMPERTURBABLE. POR FIN EL </w:t>
        <w:tab/>
        <w:t xml:space="preserve">ENANO 2 ACUDE Y LE MASAJEA LAS PIERNAS AL ENANO 1. EL </w:t>
        <w:tab/>
        <w:t xml:space="preserve">ENANO 1 MIRA FIJAMENTE AL CARDENAL, MIENTRAS HABLA) </w:t>
      </w:r>
    </w:p>
    <w:p w:rsidR="00000000" w:rsidDel="00000000" w:rsidP="00000000" w:rsidRDefault="00000000" w:rsidRPr="00000000" w14:paraId="000001A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¡Así, así!... Jauría... Pero...</w:t>
      </w:r>
    </w:p>
    <w:p w:rsidR="00000000" w:rsidDel="00000000" w:rsidP="00000000" w:rsidRDefault="00000000" w:rsidRPr="00000000" w14:paraId="000001A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Las piernas de la señora...</w:t>
      </w:r>
    </w:p>
    <w:p w:rsidR="00000000" w:rsidDel="00000000" w:rsidP="00000000" w:rsidRDefault="00000000" w:rsidRPr="00000000" w14:paraId="000001A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¡Qué piernas tan bellas tengo!</w:t>
      </w:r>
    </w:p>
    <w:p w:rsidR="00000000" w:rsidDel="00000000" w:rsidP="00000000" w:rsidRDefault="00000000" w:rsidRPr="00000000" w14:paraId="000001A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Los muslos de la señora.</w:t>
      </w:r>
    </w:p>
    <w:p w:rsidR="00000000" w:rsidDel="00000000" w:rsidP="00000000" w:rsidRDefault="00000000" w:rsidRPr="00000000" w14:paraId="000001A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¿No son los mejores?</w:t>
      </w:r>
    </w:p>
    <w:p w:rsidR="00000000" w:rsidDel="00000000" w:rsidP="00000000" w:rsidRDefault="00000000" w:rsidRPr="00000000" w14:paraId="000001A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Sus muslos de oro...</w:t>
      </w:r>
    </w:p>
    <w:p w:rsidR="00000000" w:rsidDel="00000000" w:rsidP="00000000" w:rsidRDefault="00000000" w:rsidRPr="00000000" w14:paraId="000001A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 </w:t>
        <w:tab/>
      </w:r>
      <w:r w:rsidDel="00000000" w:rsidR="00000000" w:rsidRPr="00000000">
        <w:rPr>
          <w:vertAlign w:val="baseline"/>
          <w:rtl w:val="0"/>
        </w:rPr>
        <w:t xml:space="preserve">¡Tocá! ¡Tocalos!</w:t>
      </w:r>
    </w:p>
    <w:p w:rsidR="00000000" w:rsidDel="00000000" w:rsidP="00000000" w:rsidRDefault="00000000" w:rsidRPr="00000000" w14:paraId="000001A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Sus pies de ámbar...</w:t>
      </w:r>
    </w:p>
    <w:p w:rsidR="00000000" w:rsidDel="00000000" w:rsidP="00000000" w:rsidRDefault="00000000" w:rsidRPr="00000000" w14:paraId="000001B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¡Oh, inmensa jauría!</w:t>
      </w:r>
    </w:p>
    <w:p w:rsidR="00000000" w:rsidDel="00000000" w:rsidP="00000000" w:rsidRDefault="00000000" w:rsidRPr="00000000" w14:paraId="000001B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 NO REGISTRAR NINGUNA REACCION EN EL CARDENAL, EL </w:t>
        <w:tab/>
        <w:t xml:space="preserve">ENANO 1 APARTA AL OTRO Y VA A SU ENCUENTRO)</w:t>
      </w:r>
    </w:p>
    <w:p w:rsidR="00000000" w:rsidDel="00000000" w:rsidP="00000000" w:rsidRDefault="00000000" w:rsidRPr="00000000" w14:paraId="000001B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(DURANTE TODO EL DIALOGO SIGUIENTE, EL ENANO 2 GIME </w:t>
        <w:tab/>
        <w:t xml:space="preserve">ACURRUCADO EN SU RINCON)</w:t>
      </w:r>
    </w:p>
    <w:p w:rsidR="00000000" w:rsidDel="00000000" w:rsidP="00000000" w:rsidRDefault="00000000" w:rsidRPr="00000000" w14:paraId="000001B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Ya es tarde.</w:t>
      </w:r>
    </w:p>
    <w:p w:rsidR="00000000" w:rsidDel="00000000" w:rsidP="00000000" w:rsidRDefault="00000000" w:rsidRPr="00000000" w14:paraId="000001B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1B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Pienso que hay momentos para hablar, momentos para </w:t>
        <w:tab/>
        <w:t xml:space="preserve">silenciar.</w:t>
      </w:r>
    </w:p>
    <w:p w:rsidR="00000000" w:rsidDel="00000000" w:rsidP="00000000" w:rsidRDefault="00000000" w:rsidRPr="00000000" w14:paraId="000001B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¿Qué quieres?</w:t>
      </w:r>
    </w:p>
    <w:p w:rsidR="00000000" w:rsidDel="00000000" w:rsidP="00000000" w:rsidRDefault="00000000" w:rsidRPr="00000000" w14:paraId="000001B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me celás más.</w:t>
      </w:r>
    </w:p>
    <w:p w:rsidR="00000000" w:rsidDel="00000000" w:rsidP="00000000" w:rsidRDefault="00000000" w:rsidRPr="00000000" w14:paraId="000001B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1B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Cuando llego tarde.</w:t>
      </w:r>
    </w:p>
    <w:p w:rsidR="00000000" w:rsidDel="00000000" w:rsidP="00000000" w:rsidRDefault="00000000" w:rsidRPr="00000000" w14:paraId="000001B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Te aburría. Te acosaba con mis celos.</w:t>
      </w:r>
    </w:p>
    <w:p w:rsidR="00000000" w:rsidDel="00000000" w:rsidP="00000000" w:rsidRDefault="00000000" w:rsidRPr="00000000" w14:paraId="000001B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Pero lo prefería...</w:t>
      </w:r>
    </w:p>
    <w:p w:rsidR="00000000" w:rsidDel="00000000" w:rsidP="00000000" w:rsidRDefault="00000000" w:rsidRPr="00000000" w14:paraId="000001B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¿Lo preferías?</w:t>
      </w:r>
    </w:p>
    <w:p w:rsidR="00000000" w:rsidDel="00000000" w:rsidP="00000000" w:rsidRDefault="00000000" w:rsidRPr="00000000" w14:paraId="000001B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Me extrañabas.</w:t>
      </w:r>
    </w:p>
    <w:p w:rsidR="00000000" w:rsidDel="00000000" w:rsidP="00000000" w:rsidRDefault="00000000" w:rsidRPr="00000000" w14:paraId="000001B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¿Cómo sabés?</w:t>
      </w:r>
    </w:p>
    <w:p w:rsidR="00000000" w:rsidDel="00000000" w:rsidP="00000000" w:rsidRDefault="00000000" w:rsidRPr="00000000" w14:paraId="000001B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Porque cuando llegaba me atormentabas.</w:t>
      </w:r>
    </w:p>
    <w:p w:rsidR="00000000" w:rsidDel="00000000" w:rsidP="00000000" w:rsidRDefault="00000000" w:rsidRPr="00000000" w14:paraId="000001C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¿Atormentaba?</w:t>
      </w:r>
    </w:p>
    <w:p w:rsidR="00000000" w:rsidDel="00000000" w:rsidP="00000000" w:rsidRDefault="00000000" w:rsidRPr="00000000" w14:paraId="000001C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Necesitabas saber cada uno de los recovecos </w:t>
        <w:tab/>
        <w:t xml:space="preserve">del </w:t>
        <w:tab/>
        <w:t xml:space="preserve">recorrido.</w:t>
      </w:r>
    </w:p>
    <w:p w:rsidR="00000000" w:rsidDel="00000000" w:rsidP="00000000" w:rsidRDefault="00000000" w:rsidRPr="00000000" w14:paraId="000001C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Cada uno de los instantes de la ausencia.</w:t>
      </w:r>
    </w:p>
    <w:p w:rsidR="00000000" w:rsidDel="00000000" w:rsidP="00000000" w:rsidRDefault="00000000" w:rsidRPr="00000000" w14:paraId="000001C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Preguntabas detalles insignificantes.</w:t>
      </w:r>
    </w:p>
    <w:p w:rsidR="00000000" w:rsidDel="00000000" w:rsidP="00000000" w:rsidRDefault="00000000" w:rsidRPr="00000000" w14:paraId="000001C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No recuerdo.</w:t>
      </w:r>
    </w:p>
    <w:p w:rsidR="00000000" w:rsidDel="00000000" w:rsidP="00000000" w:rsidRDefault="00000000" w:rsidRPr="00000000" w14:paraId="000001C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Siempre fue así.</w:t>
      </w:r>
    </w:p>
    <w:p w:rsidR="00000000" w:rsidDel="00000000" w:rsidP="00000000" w:rsidRDefault="00000000" w:rsidRPr="00000000" w14:paraId="000001C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1C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Nunca recordás instantes nuestros.</w:t>
      </w:r>
    </w:p>
    <w:p w:rsidR="00000000" w:rsidDel="00000000" w:rsidP="00000000" w:rsidRDefault="00000000" w:rsidRPr="00000000" w14:paraId="000001C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Detalles insignificantes.</w:t>
      </w:r>
    </w:p>
    <w:p w:rsidR="00000000" w:rsidDel="00000000" w:rsidP="00000000" w:rsidRDefault="00000000" w:rsidRPr="00000000" w14:paraId="000001C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¿Cuáles?</w:t>
      </w:r>
    </w:p>
    <w:p w:rsidR="00000000" w:rsidDel="00000000" w:rsidP="00000000" w:rsidRDefault="00000000" w:rsidRPr="00000000" w14:paraId="000001C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Suponías que hubiera visto a alguien. Me preguntabas </w:t>
        <w:tab/>
        <w:t xml:space="preserve">expresiones de la otra persona en caricias que vos </w:t>
        <w:tab/>
        <w:t xml:space="preserve">inventabas.</w:t>
      </w:r>
    </w:p>
    <w:p w:rsidR="00000000" w:rsidDel="00000000" w:rsidP="00000000" w:rsidRDefault="00000000" w:rsidRPr="00000000" w14:paraId="000001C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Suponía.</w:t>
      </w:r>
    </w:p>
    <w:p w:rsidR="00000000" w:rsidDel="00000000" w:rsidP="00000000" w:rsidRDefault="00000000" w:rsidRPr="00000000" w14:paraId="000001C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Lo decías. Es verdad.</w:t>
      </w:r>
    </w:p>
    <w:p w:rsidR="00000000" w:rsidDel="00000000" w:rsidP="00000000" w:rsidRDefault="00000000" w:rsidRPr="00000000" w14:paraId="000001C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Pero lo inventaba.</w:t>
      </w:r>
    </w:p>
    <w:p w:rsidR="00000000" w:rsidDel="00000000" w:rsidP="00000000" w:rsidRDefault="00000000" w:rsidRPr="00000000" w14:paraId="000001C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Necesitabas inventar algo y me celabas con tus </w:t>
        <w:tab/>
        <w:t xml:space="preserve">inventos.</w:t>
      </w:r>
    </w:p>
    <w:p w:rsidR="00000000" w:rsidDel="00000000" w:rsidP="00000000" w:rsidRDefault="00000000" w:rsidRPr="00000000" w14:paraId="000001C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Eso era lo importante.</w:t>
      </w:r>
    </w:p>
    <w:p w:rsidR="00000000" w:rsidDel="00000000" w:rsidP="00000000" w:rsidRDefault="00000000" w:rsidRPr="00000000" w14:paraId="000001D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1D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Que te celaba con mis inventos.</w:t>
      </w:r>
    </w:p>
    <w:p w:rsidR="00000000" w:rsidDel="00000000" w:rsidP="00000000" w:rsidRDefault="00000000" w:rsidRPr="00000000" w14:paraId="000001D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1D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Los inventos eran lo importante.</w:t>
      </w:r>
    </w:p>
    <w:p w:rsidR="00000000" w:rsidDel="00000000" w:rsidP="00000000" w:rsidRDefault="00000000" w:rsidRPr="00000000" w14:paraId="000001D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Me atormentabas, sufrías. Tu cara se descomponía de </w:t>
        <w:tab/>
        <w:t xml:space="preserve">dolor.</w:t>
      </w:r>
    </w:p>
    <w:p w:rsidR="00000000" w:rsidDel="00000000" w:rsidP="00000000" w:rsidRDefault="00000000" w:rsidRPr="00000000" w14:paraId="000001D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De lo que imaginaba.</w:t>
      </w:r>
    </w:p>
    <w:p w:rsidR="00000000" w:rsidDel="00000000" w:rsidP="00000000" w:rsidRDefault="00000000" w:rsidRPr="00000000" w14:paraId="000001D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¡Pero había pasión?</w:t>
      </w:r>
    </w:p>
    <w:p w:rsidR="00000000" w:rsidDel="00000000" w:rsidP="00000000" w:rsidRDefault="00000000" w:rsidRPr="00000000" w14:paraId="000001D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Inventada.</w:t>
      </w:r>
    </w:p>
    <w:p w:rsidR="00000000" w:rsidDel="00000000" w:rsidP="00000000" w:rsidRDefault="00000000" w:rsidRPr="00000000" w14:paraId="000001D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1D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Necesitaba inventar todo.</w:t>
      </w:r>
    </w:p>
    <w:p w:rsidR="00000000" w:rsidDel="00000000" w:rsidP="00000000" w:rsidRDefault="00000000" w:rsidRPr="00000000" w14:paraId="000001D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¡Todo!</w:t>
      </w:r>
    </w:p>
    <w:p w:rsidR="00000000" w:rsidDel="00000000" w:rsidP="00000000" w:rsidRDefault="00000000" w:rsidRPr="00000000" w14:paraId="000001D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Para que cobrara existencia.</w:t>
      </w:r>
    </w:p>
    <w:p w:rsidR="00000000" w:rsidDel="00000000" w:rsidP="00000000" w:rsidRDefault="00000000" w:rsidRPr="00000000" w14:paraId="000001D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1D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Lo nuestro. Fueron años de pasiones. Juegos de </w:t>
        <w:tab/>
        <w:t xml:space="preserve">inventos.</w:t>
      </w:r>
    </w:p>
    <w:p w:rsidR="00000000" w:rsidDel="00000000" w:rsidP="00000000" w:rsidRDefault="00000000" w:rsidRPr="00000000" w14:paraId="000001D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Me preguntabas cómo tocaba su cuerpo.</w:t>
      </w:r>
    </w:p>
    <w:p w:rsidR="00000000" w:rsidDel="00000000" w:rsidP="00000000" w:rsidRDefault="00000000" w:rsidRPr="00000000" w14:paraId="000001D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Cómo nos mirábamos.</w:t>
      </w:r>
    </w:p>
    <w:p w:rsidR="00000000" w:rsidDel="00000000" w:rsidP="00000000" w:rsidRDefault="00000000" w:rsidRPr="00000000" w14:paraId="000001E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Cómo hacíamos el amor.</w:t>
      </w:r>
    </w:p>
    <w:p w:rsidR="00000000" w:rsidDel="00000000" w:rsidP="00000000" w:rsidRDefault="00000000" w:rsidRPr="00000000" w14:paraId="000001E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La diferencia con nosotros.</w:t>
      </w:r>
    </w:p>
    <w:p w:rsidR="00000000" w:rsidDel="00000000" w:rsidP="00000000" w:rsidRDefault="00000000" w:rsidRPr="00000000" w14:paraId="000001E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Me hacías decir que te dijera que nunca había gozado </w:t>
        <w:tab/>
        <w:t xml:space="preserve">tanto.</w:t>
      </w:r>
    </w:p>
    <w:p w:rsidR="00000000" w:rsidDel="00000000" w:rsidP="00000000" w:rsidRDefault="00000000" w:rsidRPr="00000000" w14:paraId="000001E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Es verdad.</w:t>
      </w:r>
    </w:p>
    <w:p w:rsidR="00000000" w:rsidDel="00000000" w:rsidP="00000000" w:rsidRDefault="00000000" w:rsidRPr="00000000" w14:paraId="000001E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Me llegaste a preguntar si estaba apasionado.</w:t>
      </w:r>
    </w:p>
    <w:p w:rsidR="00000000" w:rsidDel="00000000" w:rsidP="00000000" w:rsidRDefault="00000000" w:rsidRPr="00000000" w14:paraId="000001E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Es verdad.</w:t>
      </w:r>
    </w:p>
    <w:p w:rsidR="00000000" w:rsidDel="00000000" w:rsidP="00000000" w:rsidRDefault="00000000" w:rsidRPr="00000000" w14:paraId="000001E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Llorabas cuando te decía lo que vos sugerías.</w:t>
      </w:r>
    </w:p>
    <w:p w:rsidR="00000000" w:rsidDel="00000000" w:rsidP="00000000" w:rsidRDefault="00000000" w:rsidRPr="00000000" w14:paraId="000001E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Entonces...</w:t>
      </w:r>
    </w:p>
    <w:p w:rsidR="00000000" w:rsidDel="00000000" w:rsidP="00000000" w:rsidRDefault="00000000" w:rsidRPr="00000000" w14:paraId="000001E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El llanto lo fingías.</w:t>
      </w:r>
    </w:p>
    <w:p w:rsidR="00000000" w:rsidDel="00000000" w:rsidP="00000000" w:rsidRDefault="00000000" w:rsidRPr="00000000" w14:paraId="000001E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No, nunca fingí nada.</w:t>
      </w:r>
    </w:p>
    <w:p w:rsidR="00000000" w:rsidDel="00000000" w:rsidP="00000000" w:rsidRDefault="00000000" w:rsidRPr="00000000" w14:paraId="000001E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Pero todo lo inventabas.</w:t>
      </w:r>
    </w:p>
    <w:p w:rsidR="00000000" w:rsidDel="00000000" w:rsidP="00000000" w:rsidRDefault="00000000" w:rsidRPr="00000000" w14:paraId="000001E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Lo que imaginaba.</w:t>
      </w:r>
    </w:p>
    <w:p w:rsidR="00000000" w:rsidDel="00000000" w:rsidP="00000000" w:rsidRDefault="00000000" w:rsidRPr="00000000" w14:paraId="000001E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Pero no era mi realidad.</w:t>
      </w:r>
    </w:p>
    <w:p w:rsidR="00000000" w:rsidDel="00000000" w:rsidP="00000000" w:rsidRDefault="00000000" w:rsidRPr="00000000" w14:paraId="000001E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No me importa. ¡La realidad me aburre!</w:t>
      </w:r>
    </w:p>
    <w:p w:rsidR="00000000" w:rsidDel="00000000" w:rsidP="00000000" w:rsidRDefault="00000000" w:rsidRPr="00000000" w14:paraId="000001E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  <w:tab/>
      </w:r>
      <w:r w:rsidDel="00000000" w:rsidR="00000000" w:rsidRPr="00000000">
        <w:rPr>
          <w:vertAlign w:val="baseline"/>
          <w:rtl w:val="0"/>
        </w:rPr>
        <w:t xml:space="preserve">¿Cómo?</w:t>
      </w:r>
    </w:p>
    <w:p w:rsidR="00000000" w:rsidDel="00000000" w:rsidP="00000000" w:rsidRDefault="00000000" w:rsidRPr="00000000" w14:paraId="000001E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Yo jugaba con mis inventos. Nunca me importaron tus </w:t>
        <w:tab/>
        <w:t xml:space="preserve">realidades.</w:t>
      </w:r>
    </w:p>
    <w:p w:rsidR="00000000" w:rsidDel="00000000" w:rsidP="00000000" w:rsidRDefault="00000000" w:rsidRPr="00000000" w14:paraId="000001F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¿Pensabas que te engañaba o era un juego?</w:t>
      </w:r>
    </w:p>
    <w:p w:rsidR="00000000" w:rsidDel="00000000" w:rsidP="00000000" w:rsidRDefault="00000000" w:rsidRPr="00000000" w14:paraId="000001F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Yo me apasionaba solo de mis inventos.</w:t>
      </w:r>
    </w:p>
    <w:p w:rsidR="00000000" w:rsidDel="00000000" w:rsidP="00000000" w:rsidRDefault="00000000" w:rsidRPr="00000000" w14:paraId="000001F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¿Pero te importaba?</w:t>
      </w:r>
    </w:p>
    <w:p w:rsidR="00000000" w:rsidDel="00000000" w:rsidP="00000000" w:rsidRDefault="00000000" w:rsidRPr="00000000" w14:paraId="000001F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1F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El engaño.</w:t>
      </w:r>
    </w:p>
    <w:p w:rsidR="00000000" w:rsidDel="00000000" w:rsidP="00000000" w:rsidRDefault="00000000" w:rsidRPr="00000000" w14:paraId="000001F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Lo que recuerdo ahora es el juego de la pasión . Las </w:t>
        <w:tab/>
        <w:t xml:space="preserve">imágenes</w:t>
      </w:r>
    </w:p>
    <w:p w:rsidR="00000000" w:rsidDel="00000000" w:rsidP="00000000" w:rsidRDefault="00000000" w:rsidRPr="00000000" w14:paraId="000001F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¿Y ahora?</w:t>
      </w:r>
    </w:p>
    <w:p w:rsidR="00000000" w:rsidDel="00000000" w:rsidP="00000000" w:rsidRDefault="00000000" w:rsidRPr="00000000" w14:paraId="000001F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Ya ni eso.</w:t>
      </w:r>
    </w:p>
    <w:p w:rsidR="00000000" w:rsidDel="00000000" w:rsidP="00000000" w:rsidRDefault="00000000" w:rsidRPr="00000000" w14:paraId="000001F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1F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Se agotó la imagen.</w:t>
      </w:r>
    </w:p>
    <w:p w:rsidR="00000000" w:rsidDel="00000000" w:rsidP="00000000" w:rsidRDefault="00000000" w:rsidRPr="00000000" w14:paraId="000001F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¿Lo nuestro?</w:t>
      </w:r>
    </w:p>
    <w:p w:rsidR="00000000" w:rsidDel="00000000" w:rsidP="00000000" w:rsidRDefault="00000000" w:rsidRPr="00000000" w14:paraId="000001F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No tengo imágenes ya para lo nuestro.</w:t>
      </w:r>
    </w:p>
    <w:p w:rsidR="00000000" w:rsidDel="00000000" w:rsidP="00000000" w:rsidRDefault="00000000" w:rsidRPr="00000000" w14:paraId="000001F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Entonces...</w:t>
      </w:r>
    </w:p>
    <w:p w:rsidR="00000000" w:rsidDel="00000000" w:rsidP="00000000" w:rsidRDefault="00000000" w:rsidRPr="00000000" w14:paraId="000001F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No hay pasión sin imágenes.</w:t>
      </w:r>
    </w:p>
    <w:p w:rsidR="00000000" w:rsidDel="00000000" w:rsidP="00000000" w:rsidRDefault="00000000" w:rsidRPr="00000000" w14:paraId="000001F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¿Pero y entonces?</w:t>
      </w:r>
    </w:p>
    <w:p w:rsidR="00000000" w:rsidDel="00000000" w:rsidP="00000000" w:rsidRDefault="00000000" w:rsidRPr="00000000" w14:paraId="000001F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Ya no te puedo celar sin la imagen inventada. Porque </w:t>
        <w:tab/>
        <w:t xml:space="preserve">te celaba con esas imágenes. Y por eso me alegran tus </w:t>
        <w:tab/>
        <w:t xml:space="preserve">ausencias. Y espero tu llegada plácidamente.</w:t>
      </w:r>
    </w:p>
    <w:p w:rsidR="00000000" w:rsidDel="00000000" w:rsidP="00000000" w:rsidRDefault="00000000" w:rsidRPr="00000000" w14:paraId="0000020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¿Me querés?</w:t>
      </w:r>
    </w:p>
    <w:p w:rsidR="00000000" w:rsidDel="00000000" w:rsidP="00000000" w:rsidRDefault="00000000" w:rsidRPr="00000000" w14:paraId="0000020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Quiero sólo lo que invento, y ya no puedo inventarte.</w:t>
      </w:r>
    </w:p>
    <w:p w:rsidR="00000000" w:rsidDel="00000000" w:rsidP="00000000" w:rsidRDefault="00000000" w:rsidRPr="00000000" w14:paraId="0000020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¿Entonces?</w:t>
      </w:r>
    </w:p>
    <w:p w:rsidR="00000000" w:rsidDel="00000000" w:rsidP="00000000" w:rsidRDefault="00000000" w:rsidRPr="00000000" w14:paraId="0000020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Ahora estás vos. Desnudo sin inventos.</w:t>
      </w:r>
    </w:p>
    <w:p w:rsidR="00000000" w:rsidDel="00000000" w:rsidP="00000000" w:rsidRDefault="00000000" w:rsidRPr="00000000" w14:paraId="0000020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ESCENA 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¿Cómo fue que pasó?</w:t>
      </w:r>
    </w:p>
    <w:p w:rsidR="00000000" w:rsidDel="00000000" w:rsidP="00000000" w:rsidRDefault="00000000" w:rsidRPr="00000000" w14:paraId="0000020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No me acuerdo.</w:t>
      </w:r>
    </w:p>
    <w:p w:rsidR="00000000" w:rsidDel="00000000" w:rsidP="00000000" w:rsidRDefault="00000000" w:rsidRPr="00000000" w14:paraId="0000020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Mentiras, no querés contarme la verdad.</w:t>
      </w:r>
    </w:p>
    <w:p w:rsidR="00000000" w:rsidDel="00000000" w:rsidP="00000000" w:rsidRDefault="00000000" w:rsidRPr="00000000" w14:paraId="0000020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Te juro que no me acuerdo.</w:t>
      </w:r>
    </w:p>
    <w:p w:rsidR="00000000" w:rsidDel="00000000" w:rsidP="00000000" w:rsidRDefault="00000000" w:rsidRPr="00000000" w14:paraId="0000020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pero El te contó todo.</w:t>
      </w:r>
    </w:p>
    <w:p w:rsidR="00000000" w:rsidDel="00000000" w:rsidP="00000000" w:rsidRDefault="00000000" w:rsidRPr="00000000" w14:paraId="0000020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No es lo mismo.</w:t>
      </w:r>
    </w:p>
    <w:p w:rsidR="00000000" w:rsidDel="00000000" w:rsidP="00000000" w:rsidRDefault="00000000" w:rsidRPr="00000000" w14:paraId="0000020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¿Cómo no es lo mismo?</w:t>
      </w:r>
    </w:p>
    <w:p w:rsidR="00000000" w:rsidDel="00000000" w:rsidP="00000000" w:rsidRDefault="00000000" w:rsidRPr="00000000" w14:paraId="0000021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Cada uno tiene su versión de los hechos.</w:t>
      </w:r>
    </w:p>
    <w:p w:rsidR="00000000" w:rsidDel="00000000" w:rsidP="00000000" w:rsidRDefault="00000000" w:rsidRPr="00000000" w14:paraId="0000021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Llevó tiempos.</w:t>
      </w:r>
    </w:p>
    <w:p w:rsidR="00000000" w:rsidDel="00000000" w:rsidP="00000000" w:rsidRDefault="00000000" w:rsidRPr="00000000" w14:paraId="0000021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Toda preparación exige tiempo.</w:t>
      </w:r>
    </w:p>
    <w:p w:rsidR="00000000" w:rsidDel="00000000" w:rsidP="00000000" w:rsidRDefault="00000000" w:rsidRPr="00000000" w14:paraId="0000021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Te envidio.</w:t>
      </w:r>
    </w:p>
    <w:p w:rsidR="00000000" w:rsidDel="00000000" w:rsidP="00000000" w:rsidRDefault="00000000" w:rsidRPr="00000000" w14:paraId="0000021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Siempre me envidias.</w:t>
      </w:r>
    </w:p>
    <w:p w:rsidR="00000000" w:rsidDel="00000000" w:rsidP="00000000" w:rsidRDefault="00000000" w:rsidRPr="00000000" w14:paraId="0000021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¿Cuándo?</w:t>
      </w:r>
    </w:p>
    <w:p w:rsidR="00000000" w:rsidDel="00000000" w:rsidP="00000000" w:rsidRDefault="00000000" w:rsidRPr="00000000" w14:paraId="0000021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Cada vez que El deja de tocarte y me mira a mí.</w:t>
      </w:r>
    </w:p>
    <w:p w:rsidR="00000000" w:rsidDel="00000000" w:rsidP="00000000" w:rsidRDefault="00000000" w:rsidRPr="00000000" w14:paraId="0000021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¿Qué decía?</w:t>
      </w:r>
    </w:p>
    <w:p w:rsidR="00000000" w:rsidDel="00000000" w:rsidP="00000000" w:rsidRDefault="00000000" w:rsidRPr="00000000" w14:paraId="0000021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¿Quién?</w:t>
      </w:r>
    </w:p>
    <w:p w:rsidR="00000000" w:rsidDel="00000000" w:rsidP="00000000" w:rsidRDefault="00000000" w:rsidRPr="00000000" w14:paraId="0000021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El.</w:t>
      </w:r>
    </w:p>
    <w:p w:rsidR="00000000" w:rsidDel="00000000" w:rsidP="00000000" w:rsidRDefault="00000000" w:rsidRPr="00000000" w14:paraId="0000021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Nada, no podía hablar.</w:t>
      </w:r>
    </w:p>
    <w:p w:rsidR="00000000" w:rsidDel="00000000" w:rsidP="00000000" w:rsidRDefault="00000000" w:rsidRPr="00000000" w14:paraId="0000021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Pero pudo haberlo hecho.</w:t>
      </w:r>
    </w:p>
    <w:p w:rsidR="00000000" w:rsidDel="00000000" w:rsidP="00000000" w:rsidRDefault="00000000" w:rsidRPr="00000000" w14:paraId="0000021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Ya hizo demasiado.</w:t>
      </w:r>
    </w:p>
    <w:p w:rsidR="00000000" w:rsidDel="00000000" w:rsidP="00000000" w:rsidRDefault="00000000" w:rsidRPr="00000000" w14:paraId="0000021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¿Y qué pasó al final?</w:t>
      </w:r>
    </w:p>
    <w:p w:rsidR="00000000" w:rsidDel="00000000" w:rsidP="00000000" w:rsidRDefault="00000000" w:rsidRPr="00000000" w14:paraId="0000021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Lo de siempre.</w:t>
      </w:r>
    </w:p>
    <w:p w:rsidR="00000000" w:rsidDel="00000000" w:rsidP="00000000" w:rsidRDefault="00000000" w:rsidRPr="00000000" w14:paraId="0000021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22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Aflojó sus esfínteres.</w:t>
      </w:r>
    </w:p>
    <w:p w:rsidR="00000000" w:rsidDel="00000000" w:rsidP="00000000" w:rsidRDefault="00000000" w:rsidRPr="00000000" w14:paraId="0000022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¡Qué asco!</w:t>
      </w:r>
    </w:p>
    <w:p w:rsidR="00000000" w:rsidDel="00000000" w:rsidP="00000000" w:rsidRDefault="00000000" w:rsidRPr="00000000" w14:paraId="0000022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Es lo último en aflojar.</w:t>
      </w:r>
    </w:p>
    <w:p w:rsidR="00000000" w:rsidDel="00000000" w:rsidP="00000000" w:rsidRDefault="00000000" w:rsidRPr="00000000" w14:paraId="0000022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Te habrá caído mal.</w:t>
      </w:r>
    </w:p>
    <w:p w:rsidR="00000000" w:rsidDel="00000000" w:rsidP="00000000" w:rsidRDefault="00000000" w:rsidRPr="00000000" w14:paraId="0000022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Lo consideré como sus últimas declaraciones.</w:t>
      </w:r>
    </w:p>
    <w:p w:rsidR="00000000" w:rsidDel="00000000" w:rsidP="00000000" w:rsidRDefault="00000000" w:rsidRPr="00000000" w14:paraId="0000022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¿Y vos qué hacías?</w:t>
      </w:r>
    </w:p>
    <w:p w:rsidR="00000000" w:rsidDel="00000000" w:rsidP="00000000" w:rsidRDefault="00000000" w:rsidRPr="00000000" w14:paraId="0000022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Miraba.</w:t>
      </w:r>
    </w:p>
    <w:p w:rsidR="00000000" w:rsidDel="00000000" w:rsidP="00000000" w:rsidRDefault="00000000" w:rsidRPr="00000000" w14:paraId="0000022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¿Tuviste lástima?</w:t>
      </w:r>
    </w:p>
    <w:p w:rsidR="00000000" w:rsidDel="00000000" w:rsidP="00000000" w:rsidRDefault="00000000" w:rsidRPr="00000000" w14:paraId="0000022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¿Lástima?</w:t>
      </w:r>
    </w:p>
    <w:p w:rsidR="00000000" w:rsidDel="00000000" w:rsidP="00000000" w:rsidRDefault="00000000" w:rsidRPr="00000000" w14:paraId="0000022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¿El pudo decirte algo?</w:t>
      </w:r>
    </w:p>
    <w:p w:rsidR="00000000" w:rsidDel="00000000" w:rsidP="00000000" w:rsidRDefault="00000000" w:rsidRPr="00000000" w14:paraId="0000022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Solo murmuró.</w:t>
      </w:r>
    </w:p>
    <w:p w:rsidR="00000000" w:rsidDel="00000000" w:rsidP="00000000" w:rsidRDefault="00000000" w:rsidRPr="00000000" w14:paraId="0000022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22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Que siempre jugásemos por los bordes.</w:t>
      </w:r>
    </w:p>
    <w:p w:rsidR="00000000" w:rsidDel="00000000" w:rsidP="00000000" w:rsidRDefault="00000000" w:rsidRPr="00000000" w14:paraId="0000022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¿Y después?</w:t>
      </w:r>
    </w:p>
    <w:p w:rsidR="00000000" w:rsidDel="00000000" w:rsidP="00000000" w:rsidRDefault="00000000" w:rsidRPr="00000000" w14:paraId="0000022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Un golpe sordo. Casi no lo sentí. Tuve la certeza que </w:t>
        <w:tab/>
        <w:t xml:space="preserve">mi cuerpo me había abandonado. Pensé que no era tan </w:t>
        <w:tab/>
        <w:t xml:space="preserve">terrible como decían. No tuve miedo. Formaba parte de </w:t>
        <w:tab/>
        <w:t xml:space="preserve">una textura diferente. De una sustancia propia, yo era </w:t>
        <w:tab/>
        <w:t xml:space="preserve">una larga cadena de sueños, de imágenes y de </w:t>
        <w:tab/>
        <w:t xml:space="preserve">recuerdos. Me había convertido en eso.</w:t>
      </w:r>
    </w:p>
    <w:p w:rsidR="00000000" w:rsidDel="00000000" w:rsidP="00000000" w:rsidRDefault="00000000" w:rsidRPr="00000000" w14:paraId="0000022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Murmullos, sólo murmullos.</w:t>
      </w:r>
    </w:p>
    <w:p w:rsidR="00000000" w:rsidDel="00000000" w:rsidP="00000000" w:rsidRDefault="00000000" w:rsidRPr="00000000" w14:paraId="0000023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No entiendo.</w:t>
      </w:r>
    </w:p>
    <w:p w:rsidR="00000000" w:rsidDel="00000000" w:rsidP="00000000" w:rsidRDefault="00000000" w:rsidRPr="00000000" w14:paraId="0000023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Nunca entendés.</w:t>
      </w:r>
    </w:p>
    <w:p w:rsidR="00000000" w:rsidDel="00000000" w:rsidP="00000000" w:rsidRDefault="00000000" w:rsidRPr="00000000" w14:paraId="0000023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¿Vendrá?</w:t>
      </w:r>
    </w:p>
    <w:p w:rsidR="00000000" w:rsidDel="00000000" w:rsidP="00000000" w:rsidRDefault="00000000" w:rsidRPr="00000000" w14:paraId="0000023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Siempre lo hace.</w:t>
      </w:r>
    </w:p>
    <w:p w:rsidR="00000000" w:rsidDel="00000000" w:rsidP="00000000" w:rsidRDefault="00000000" w:rsidRPr="00000000" w14:paraId="0000023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Nunca falla, tendríamos que prepararnos.</w:t>
      </w:r>
    </w:p>
    <w:p w:rsidR="00000000" w:rsidDel="00000000" w:rsidP="00000000" w:rsidRDefault="00000000" w:rsidRPr="00000000" w14:paraId="0000023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¿Para qué?</w:t>
      </w:r>
    </w:p>
    <w:p w:rsidR="00000000" w:rsidDel="00000000" w:rsidP="00000000" w:rsidRDefault="00000000" w:rsidRPr="00000000" w14:paraId="0000023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Para saber responder.</w:t>
      </w:r>
    </w:p>
    <w:p w:rsidR="00000000" w:rsidDel="00000000" w:rsidP="00000000" w:rsidRDefault="00000000" w:rsidRPr="00000000" w14:paraId="0000023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Ya no tiene nada que preguntar.</w:t>
      </w:r>
    </w:p>
    <w:p w:rsidR="00000000" w:rsidDel="00000000" w:rsidP="00000000" w:rsidRDefault="00000000" w:rsidRPr="00000000" w14:paraId="0000023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Vaya uno a saber.</w:t>
      </w:r>
    </w:p>
    <w:p w:rsidR="00000000" w:rsidDel="00000000" w:rsidP="00000000" w:rsidRDefault="00000000" w:rsidRPr="00000000" w14:paraId="0000023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¿Y si nos pregunta por El?</w:t>
      </w:r>
    </w:p>
    <w:p w:rsidR="00000000" w:rsidDel="00000000" w:rsidP="00000000" w:rsidRDefault="00000000" w:rsidRPr="00000000" w14:paraId="0000023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Diríamos que no lo conocemos.</w:t>
      </w:r>
    </w:p>
    <w:p w:rsidR="00000000" w:rsidDel="00000000" w:rsidP="00000000" w:rsidRDefault="00000000" w:rsidRPr="00000000" w14:paraId="0000023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Que nunca lo hemos visto.</w:t>
      </w:r>
    </w:p>
    <w:p w:rsidR="00000000" w:rsidDel="00000000" w:rsidP="00000000" w:rsidRDefault="00000000" w:rsidRPr="00000000" w14:paraId="0000023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¿Nos creerá?</w:t>
      </w:r>
    </w:p>
    <w:p w:rsidR="00000000" w:rsidDel="00000000" w:rsidP="00000000" w:rsidRDefault="00000000" w:rsidRPr="00000000" w14:paraId="0000023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Vaya uno a saber.</w:t>
      </w:r>
    </w:p>
    <w:p w:rsidR="00000000" w:rsidDel="00000000" w:rsidP="00000000" w:rsidRDefault="00000000" w:rsidRPr="00000000" w14:paraId="0000023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Ya no pregunta para obtener respuestas concretas.</w:t>
      </w:r>
    </w:p>
    <w:p w:rsidR="00000000" w:rsidDel="00000000" w:rsidP="00000000" w:rsidRDefault="00000000" w:rsidRPr="00000000" w14:paraId="0000023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¿Entonces?</w:t>
      </w:r>
    </w:p>
    <w:p w:rsidR="00000000" w:rsidDel="00000000" w:rsidP="00000000" w:rsidRDefault="00000000" w:rsidRPr="00000000" w14:paraId="0000024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Quiere solo mostrarnos que el que pregunta es el que </w:t>
        <w:tab/>
        <w:t xml:space="preserve">manda y el que responde es el que obedece.</w:t>
      </w:r>
    </w:p>
    <w:p w:rsidR="00000000" w:rsidDel="00000000" w:rsidP="00000000" w:rsidRDefault="00000000" w:rsidRPr="00000000" w14:paraId="0000024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Esas fueron sus palabras.</w:t>
      </w:r>
    </w:p>
    <w:p w:rsidR="00000000" w:rsidDel="00000000" w:rsidP="00000000" w:rsidRDefault="00000000" w:rsidRPr="00000000" w14:paraId="0000024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  <w:tab/>
      </w:r>
      <w:r w:rsidDel="00000000" w:rsidR="00000000" w:rsidRPr="00000000">
        <w:rPr>
          <w:vertAlign w:val="baseline"/>
          <w:rtl w:val="0"/>
        </w:rPr>
        <w:t xml:space="preserve">Bellísimas.</w:t>
      </w:r>
    </w:p>
    <w:p w:rsidR="00000000" w:rsidDel="00000000" w:rsidP="00000000" w:rsidRDefault="00000000" w:rsidRPr="00000000" w14:paraId="0000024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Es cierto.</w:t>
      </w:r>
    </w:p>
    <w:p w:rsidR="00000000" w:rsidDel="00000000" w:rsidP="00000000" w:rsidRDefault="00000000" w:rsidRPr="00000000" w14:paraId="0000024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Deberíamos olvidarlas.</w:t>
      </w:r>
    </w:p>
    <w:p w:rsidR="00000000" w:rsidDel="00000000" w:rsidP="00000000" w:rsidRDefault="00000000" w:rsidRPr="00000000" w14:paraId="0000024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Pero las recordaste.</w:t>
      </w:r>
    </w:p>
    <w:p w:rsidR="00000000" w:rsidDel="00000000" w:rsidP="00000000" w:rsidRDefault="00000000" w:rsidRPr="00000000" w14:paraId="0000024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Ya las olvidé.</w:t>
      </w:r>
    </w:p>
    <w:p w:rsidR="00000000" w:rsidDel="00000000" w:rsidP="00000000" w:rsidRDefault="00000000" w:rsidRPr="00000000" w14:paraId="0000024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¿Cómo olvidar las enseñanzas?</w:t>
      </w:r>
    </w:p>
    <w:p w:rsidR="00000000" w:rsidDel="00000000" w:rsidP="00000000" w:rsidRDefault="00000000" w:rsidRPr="00000000" w14:paraId="0000024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Es peligroso recordarlas.</w:t>
      </w:r>
    </w:p>
    <w:p w:rsidR="00000000" w:rsidDel="00000000" w:rsidP="00000000" w:rsidRDefault="00000000" w:rsidRPr="00000000" w14:paraId="0000024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¿Entonces?</w:t>
      </w:r>
    </w:p>
    <w:p w:rsidR="00000000" w:rsidDel="00000000" w:rsidP="00000000" w:rsidRDefault="00000000" w:rsidRPr="00000000" w14:paraId="0000024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Me cansan tus preguntas.</w:t>
      </w:r>
    </w:p>
    <w:p w:rsidR="00000000" w:rsidDel="00000000" w:rsidP="00000000" w:rsidRDefault="00000000" w:rsidRPr="00000000" w14:paraId="0000024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¿Entonces?</w:t>
      </w:r>
    </w:p>
    <w:p w:rsidR="00000000" w:rsidDel="00000000" w:rsidP="00000000" w:rsidRDefault="00000000" w:rsidRPr="00000000" w14:paraId="0000024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Olvidemos a El y sus enseñanzas.</w:t>
      </w:r>
    </w:p>
    <w:p w:rsidR="00000000" w:rsidDel="00000000" w:rsidP="00000000" w:rsidRDefault="00000000" w:rsidRPr="00000000" w14:paraId="0000024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¡No recordaremos jamás nada!</w:t>
      </w:r>
    </w:p>
    <w:p w:rsidR="00000000" w:rsidDel="00000000" w:rsidP="00000000" w:rsidRDefault="00000000" w:rsidRPr="00000000" w14:paraId="0000024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Nunca más, nada.</w:t>
      </w:r>
    </w:p>
    <w:p w:rsidR="00000000" w:rsidDel="00000000" w:rsidP="00000000" w:rsidRDefault="00000000" w:rsidRPr="00000000" w14:paraId="0000024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¡Me gustás tanto!</w:t>
      </w:r>
    </w:p>
    <w:p w:rsidR="00000000" w:rsidDel="00000000" w:rsidP="00000000" w:rsidRDefault="00000000" w:rsidRPr="00000000" w14:paraId="0000025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No es hora de hacer el amor.</w:t>
      </w:r>
    </w:p>
    <w:p w:rsidR="00000000" w:rsidDel="00000000" w:rsidP="00000000" w:rsidRDefault="00000000" w:rsidRPr="00000000" w14:paraId="0000025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¡Estoy feliz!</w:t>
      </w:r>
    </w:p>
    <w:p w:rsidR="00000000" w:rsidDel="00000000" w:rsidP="00000000" w:rsidRDefault="00000000" w:rsidRPr="00000000" w14:paraId="0000025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25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Hemos olvidado todo.</w:t>
      </w:r>
    </w:p>
    <w:p w:rsidR="00000000" w:rsidDel="00000000" w:rsidP="00000000" w:rsidRDefault="00000000" w:rsidRPr="00000000" w14:paraId="0000025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Ensayemos: ¿Dónde naciste?</w:t>
      </w:r>
    </w:p>
    <w:p w:rsidR="00000000" w:rsidDel="00000000" w:rsidP="00000000" w:rsidRDefault="00000000" w:rsidRPr="00000000" w14:paraId="0000025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Lo olvidé.</w:t>
      </w:r>
    </w:p>
    <w:p w:rsidR="00000000" w:rsidDel="00000000" w:rsidP="00000000" w:rsidRDefault="00000000" w:rsidRPr="00000000" w14:paraId="0000025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¿Tu padre cómo se llama?</w:t>
      </w:r>
    </w:p>
    <w:p w:rsidR="00000000" w:rsidDel="00000000" w:rsidP="00000000" w:rsidRDefault="00000000" w:rsidRPr="00000000" w14:paraId="0000025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recuerdo.</w:t>
      </w:r>
    </w:p>
    <w:p w:rsidR="00000000" w:rsidDel="00000000" w:rsidP="00000000" w:rsidRDefault="00000000" w:rsidRPr="00000000" w14:paraId="0000025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 xml:space="preserve"> </w:t>
        <w:tab/>
        <w:t xml:space="preserve">¿De qué nacionalidad sos?</w:t>
      </w:r>
    </w:p>
    <w:p w:rsidR="00000000" w:rsidDel="00000000" w:rsidP="00000000" w:rsidRDefault="00000000" w:rsidRPr="00000000" w14:paraId="0000025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lo sé.</w:t>
      </w:r>
    </w:p>
    <w:p w:rsidR="00000000" w:rsidDel="00000000" w:rsidP="00000000" w:rsidRDefault="00000000" w:rsidRPr="00000000" w14:paraId="0000025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Perfecto. Vamos bien. ¿Te acordás algunas de sus </w:t>
        <w:tab/>
        <w:t xml:space="preserve">viejas enseñanzas?</w:t>
      </w:r>
    </w:p>
    <w:p w:rsidR="00000000" w:rsidDel="00000000" w:rsidP="00000000" w:rsidRDefault="00000000" w:rsidRPr="00000000" w14:paraId="0000025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¿De quién?</w:t>
      </w:r>
    </w:p>
    <w:p w:rsidR="00000000" w:rsidDel="00000000" w:rsidP="00000000" w:rsidRDefault="00000000" w:rsidRPr="00000000" w14:paraId="0000025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De El.</w:t>
      </w:r>
    </w:p>
    <w:p w:rsidR="00000000" w:rsidDel="00000000" w:rsidP="00000000" w:rsidRDefault="00000000" w:rsidRPr="00000000" w14:paraId="0000025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sé quién es El.</w:t>
      </w:r>
    </w:p>
    <w:p w:rsidR="00000000" w:rsidDel="00000000" w:rsidP="00000000" w:rsidRDefault="00000000" w:rsidRPr="00000000" w14:paraId="0000025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¡Magnífico! ¿Tuviste ideales?</w:t>
      </w:r>
    </w:p>
    <w:p w:rsidR="00000000" w:rsidDel="00000000" w:rsidP="00000000" w:rsidRDefault="00000000" w:rsidRPr="00000000" w14:paraId="0000025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Lo he olvidado.</w:t>
      </w:r>
    </w:p>
    <w:p w:rsidR="00000000" w:rsidDel="00000000" w:rsidP="00000000" w:rsidRDefault="00000000" w:rsidRPr="00000000" w14:paraId="0000026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¿Quién sos?</w:t>
      </w:r>
    </w:p>
    <w:p w:rsidR="00000000" w:rsidDel="00000000" w:rsidP="00000000" w:rsidRDefault="00000000" w:rsidRPr="00000000" w14:paraId="0000026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Lo decís en broma. Acaso no me conocés.</w:t>
      </w:r>
    </w:p>
    <w:p w:rsidR="00000000" w:rsidDel="00000000" w:rsidP="00000000" w:rsidRDefault="00000000" w:rsidRPr="00000000" w14:paraId="0000026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Me tenés que olvidar.</w:t>
      </w:r>
    </w:p>
    <w:p w:rsidR="00000000" w:rsidDel="00000000" w:rsidP="00000000" w:rsidRDefault="00000000" w:rsidRPr="00000000" w14:paraId="0000026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puedo,.</w:t>
      </w:r>
    </w:p>
    <w:p w:rsidR="00000000" w:rsidDel="00000000" w:rsidP="00000000" w:rsidRDefault="00000000" w:rsidRPr="00000000" w14:paraId="0000026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26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Tengo miedo.</w:t>
      </w:r>
    </w:p>
    <w:p w:rsidR="00000000" w:rsidDel="00000000" w:rsidP="00000000" w:rsidRDefault="00000000" w:rsidRPr="00000000" w14:paraId="0000026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Tenés que intentarlo al menos.</w:t>
      </w:r>
    </w:p>
    <w:p w:rsidR="00000000" w:rsidDel="00000000" w:rsidP="00000000" w:rsidRDefault="00000000" w:rsidRPr="00000000" w14:paraId="0000026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¿Para qué?</w:t>
      </w:r>
    </w:p>
    <w:p w:rsidR="00000000" w:rsidDel="00000000" w:rsidP="00000000" w:rsidRDefault="00000000" w:rsidRPr="00000000" w14:paraId="0000026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Para cuando vuelva.</w:t>
      </w:r>
    </w:p>
    <w:p w:rsidR="00000000" w:rsidDel="00000000" w:rsidP="00000000" w:rsidRDefault="00000000" w:rsidRPr="00000000" w14:paraId="0000026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Si te olvido no sé quien soy.</w:t>
      </w:r>
    </w:p>
    <w:p w:rsidR="00000000" w:rsidDel="00000000" w:rsidP="00000000" w:rsidRDefault="00000000" w:rsidRPr="00000000" w14:paraId="0000026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Probá, experimentá, actuá, capacitate, los tiempos </w:t>
        <w:tab/>
        <w:t xml:space="preserve">cambian.</w:t>
      </w:r>
    </w:p>
    <w:p w:rsidR="00000000" w:rsidDel="00000000" w:rsidP="00000000" w:rsidRDefault="00000000" w:rsidRPr="00000000" w14:paraId="0000026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¿Quién sos?</w:t>
      </w:r>
    </w:p>
    <w:p w:rsidR="00000000" w:rsidDel="00000000" w:rsidP="00000000" w:rsidRDefault="00000000" w:rsidRPr="00000000" w14:paraId="0000026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No recuerdo.</w:t>
      </w:r>
    </w:p>
    <w:p w:rsidR="00000000" w:rsidDel="00000000" w:rsidP="00000000" w:rsidRDefault="00000000" w:rsidRPr="00000000" w14:paraId="0000026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Debiste decir otra cosa.</w:t>
      </w:r>
    </w:p>
    <w:p w:rsidR="00000000" w:rsidDel="00000000" w:rsidP="00000000" w:rsidRDefault="00000000" w:rsidRPr="00000000" w14:paraId="0000026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26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Al fin y al cabo nos conocemos desde siempre.</w:t>
      </w:r>
    </w:p>
    <w:p w:rsidR="00000000" w:rsidDel="00000000" w:rsidP="00000000" w:rsidRDefault="00000000" w:rsidRPr="00000000" w14:paraId="0000027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¿Quiénes?</w:t>
      </w:r>
    </w:p>
    <w:p w:rsidR="00000000" w:rsidDel="00000000" w:rsidP="00000000" w:rsidRDefault="00000000" w:rsidRPr="00000000" w14:paraId="0000027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Vos y yo.</w:t>
      </w:r>
    </w:p>
    <w:p w:rsidR="00000000" w:rsidDel="00000000" w:rsidP="00000000" w:rsidRDefault="00000000" w:rsidRPr="00000000" w14:paraId="0000027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Disculpame, no te conozco, jamás te he visto en mi </w:t>
        <w:tab/>
        <w:t xml:space="preserve">vida.</w:t>
      </w:r>
    </w:p>
    <w:p w:rsidR="00000000" w:rsidDel="00000000" w:rsidP="00000000" w:rsidRDefault="00000000" w:rsidRPr="00000000" w14:paraId="0000027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puedo creer lo que decís.</w:t>
      </w:r>
    </w:p>
    <w:p w:rsidR="00000000" w:rsidDel="00000000" w:rsidP="00000000" w:rsidRDefault="00000000" w:rsidRPr="00000000" w14:paraId="0000027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Olvidame. No debemos recordar.</w:t>
      </w:r>
    </w:p>
    <w:p w:rsidR="00000000" w:rsidDel="00000000" w:rsidP="00000000" w:rsidRDefault="00000000" w:rsidRPr="00000000" w14:paraId="0000027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Es verdad. No sé quien sos, nunca te he visto, no </w:t>
        <w:tab/>
        <w:t xml:space="preserve">recuerdo quien soy, no recuerdo haber tenido ideales, </w:t>
        <w:tab/>
        <w:t xml:space="preserve">ni enseñanzas, ni el nombre de mi padre, ni el de mi </w:t>
        <w:tab/>
        <w:t xml:space="preserve">madre, ni haber nacido.</w:t>
      </w:r>
    </w:p>
    <w:p w:rsidR="00000000" w:rsidDel="00000000" w:rsidP="00000000" w:rsidRDefault="00000000" w:rsidRPr="00000000" w14:paraId="0000027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¡Lo lograste al fin!</w:t>
      </w:r>
    </w:p>
    <w:p w:rsidR="00000000" w:rsidDel="00000000" w:rsidP="00000000" w:rsidRDefault="00000000" w:rsidRPr="00000000" w14:paraId="0000027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pageBreakBefore w:val="0"/>
        <w:tabs>
          <w:tab w:val="left" w:leader="none" w:pos="1872"/>
        </w:tabs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ESCENA XI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 UNA SEÑA DEL CARDENAL UN ENANO AGARRA BRUSCAMENTE </w:t>
        <w:tab/>
        <w:t xml:space="preserve">AL OTRO. LE PONE UNA VENDA EN LOS OJOS. EL CARDENAL LE </w:t>
        <w:tab/>
        <w:t xml:space="preserve">DA UN REVOLVER)</w:t>
      </w:r>
    </w:p>
    <w:p w:rsidR="00000000" w:rsidDel="00000000" w:rsidP="00000000" w:rsidRDefault="00000000" w:rsidRPr="00000000" w14:paraId="0000027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Lo que quieras.</w:t>
      </w:r>
    </w:p>
    <w:p w:rsidR="00000000" w:rsidDel="00000000" w:rsidP="00000000" w:rsidRDefault="00000000" w:rsidRPr="00000000" w14:paraId="0000028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APUNTA. NO QUIERE HACERLO. EL ENANO VENDADO </w:t>
        <w:tab/>
        <w:t xml:space="preserve">TIEMBLA. EL OTRO APUNTA. HACE FUEGO, GIMIENDO. SE </w:t>
        <w:tab/>
        <w:t xml:space="preserve">LEVANTA. HUYEN LOS DOS)</w:t>
      </w:r>
    </w:p>
    <w:p w:rsidR="00000000" w:rsidDel="00000000" w:rsidP="00000000" w:rsidRDefault="00000000" w:rsidRPr="00000000" w14:paraId="0000028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Para recordar.</w:t>
      </w:r>
    </w:p>
    <w:p w:rsidR="00000000" w:rsidDel="00000000" w:rsidP="00000000" w:rsidRDefault="00000000" w:rsidRPr="00000000" w14:paraId="0000028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ESCENA XII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(LOS ENANOS SE CUELGAN UNO EN CADA HORCA Y ALLI JUEGAN </w:t>
        <w:tab/>
        <w:t xml:space="preserve">A LOS AHORCADOS)</w:t>
      </w:r>
    </w:p>
    <w:p w:rsidR="00000000" w:rsidDel="00000000" w:rsidP="00000000" w:rsidRDefault="00000000" w:rsidRPr="00000000" w14:paraId="0000028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Me di cuenta que no me quería más porque ya no me </w:t>
        <w:tab/>
        <w:t xml:space="preserve">celaba cuando llegaba tarde.</w:t>
      </w:r>
    </w:p>
    <w:p w:rsidR="00000000" w:rsidDel="00000000" w:rsidP="00000000" w:rsidRDefault="00000000" w:rsidRPr="00000000" w14:paraId="0000028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¿Cuándo?</w:t>
      </w:r>
    </w:p>
    <w:p w:rsidR="00000000" w:rsidDel="00000000" w:rsidP="00000000" w:rsidRDefault="00000000" w:rsidRPr="00000000" w14:paraId="0000028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Cuando llegaba tarde a la noche no me celaba, le era </w:t>
        <w:tab/>
        <w:t xml:space="preserve">indiferente.</w:t>
      </w:r>
    </w:p>
    <w:p w:rsidR="00000000" w:rsidDel="00000000" w:rsidP="00000000" w:rsidRDefault="00000000" w:rsidRPr="00000000" w14:paraId="0000028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Cuando llegabas tarde.</w:t>
      </w:r>
    </w:p>
    <w:p w:rsidR="00000000" w:rsidDel="00000000" w:rsidP="00000000" w:rsidRDefault="00000000" w:rsidRPr="00000000" w14:paraId="0000028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había escenas de celos.</w:t>
      </w:r>
    </w:p>
    <w:p w:rsidR="00000000" w:rsidDel="00000000" w:rsidP="00000000" w:rsidRDefault="00000000" w:rsidRPr="00000000" w14:paraId="0000028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¡Qué pena!</w:t>
      </w:r>
    </w:p>
    <w:p w:rsidR="00000000" w:rsidDel="00000000" w:rsidP="00000000" w:rsidRDefault="00000000" w:rsidRPr="00000000" w14:paraId="0000028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Pensé que me engañaba.</w:t>
      </w:r>
    </w:p>
    <w:p w:rsidR="00000000" w:rsidDel="00000000" w:rsidP="00000000" w:rsidRDefault="00000000" w:rsidRPr="00000000" w14:paraId="0000029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¿Cuándo?</w:t>
      </w:r>
    </w:p>
    <w:p w:rsidR="00000000" w:rsidDel="00000000" w:rsidP="00000000" w:rsidRDefault="00000000" w:rsidRPr="00000000" w14:paraId="0000029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Como no me celaba, no me quería, si no me quería, me </w:t>
        <w:tab/>
        <w:t xml:space="preserve">engañaba.</w:t>
      </w:r>
    </w:p>
    <w:p w:rsidR="00000000" w:rsidDel="00000000" w:rsidP="00000000" w:rsidRDefault="00000000" w:rsidRPr="00000000" w14:paraId="0000029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Te diste cuenta.</w:t>
      </w:r>
    </w:p>
    <w:p w:rsidR="00000000" w:rsidDel="00000000" w:rsidP="00000000" w:rsidRDefault="00000000" w:rsidRPr="00000000" w14:paraId="0000029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Me di cuenta a tiempo.</w:t>
      </w:r>
    </w:p>
    <w:p w:rsidR="00000000" w:rsidDel="00000000" w:rsidP="00000000" w:rsidRDefault="00000000" w:rsidRPr="00000000" w14:paraId="0000029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Debiste sufrir mucho.</w:t>
      </w:r>
    </w:p>
    <w:p w:rsidR="00000000" w:rsidDel="00000000" w:rsidP="00000000" w:rsidRDefault="00000000" w:rsidRPr="00000000" w14:paraId="0000029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Mucho.</w:t>
      </w:r>
    </w:p>
    <w:p w:rsidR="00000000" w:rsidDel="00000000" w:rsidP="00000000" w:rsidRDefault="00000000" w:rsidRPr="00000000" w14:paraId="0000029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¿Le preguntaste?</w:t>
      </w:r>
    </w:p>
    <w:p w:rsidR="00000000" w:rsidDel="00000000" w:rsidP="00000000" w:rsidRDefault="00000000" w:rsidRPr="00000000" w14:paraId="0000029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29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Si te engañaba.</w:t>
      </w:r>
    </w:p>
    <w:p w:rsidR="00000000" w:rsidDel="00000000" w:rsidP="00000000" w:rsidRDefault="00000000" w:rsidRPr="00000000" w14:paraId="0000029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hubo tiempo.</w:t>
      </w:r>
    </w:p>
    <w:p w:rsidR="00000000" w:rsidDel="00000000" w:rsidP="00000000" w:rsidRDefault="00000000" w:rsidRPr="00000000" w14:paraId="0000029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29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Murió por los golpes.</w:t>
      </w:r>
    </w:p>
    <w:p w:rsidR="00000000" w:rsidDel="00000000" w:rsidP="00000000" w:rsidRDefault="00000000" w:rsidRPr="00000000" w14:paraId="0000029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No tuviste tiempo.</w:t>
      </w:r>
    </w:p>
    <w:p w:rsidR="00000000" w:rsidDel="00000000" w:rsidP="00000000" w:rsidRDefault="00000000" w:rsidRPr="00000000" w14:paraId="0000029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Otra vez será.</w:t>
      </w:r>
    </w:p>
    <w:p w:rsidR="00000000" w:rsidDel="00000000" w:rsidP="00000000" w:rsidRDefault="00000000" w:rsidRPr="00000000" w14:paraId="0000029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¿Cuándo?</w:t>
      </w:r>
    </w:p>
    <w:p w:rsidR="00000000" w:rsidDel="00000000" w:rsidP="00000000" w:rsidRDefault="00000000" w:rsidRPr="00000000" w14:paraId="0000029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Siempre preguntás lo mismo.</w:t>
      </w:r>
    </w:p>
    <w:p w:rsidR="00000000" w:rsidDel="00000000" w:rsidP="00000000" w:rsidRDefault="00000000" w:rsidRPr="00000000" w14:paraId="000002A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(SALEN DE LAS HORCAS)</w:t>
      </w:r>
    </w:p>
    <w:p w:rsidR="00000000" w:rsidDel="00000000" w:rsidP="00000000" w:rsidRDefault="00000000" w:rsidRPr="00000000" w14:paraId="000002A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A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ESCENA XIII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Nadie entiende. Nadie me comprende. Todos quieren </w:t>
        <w:tab/>
        <w:t xml:space="preserve">respuestas inmediatas. Respuestas instantáneas. Nadie </w:t>
        <w:tab/>
        <w:t xml:space="preserve">comprende nuestra soledad. Me siento irremediablemente </w:t>
        <w:tab/>
        <w:t xml:space="preserve">solo. Esa es la única verdad. Todas las </w:t>
        <w:tab/>
        <w:t xml:space="preserve">responsabilidades recaen sobre mí. Todos exigen, todos </w:t>
        <w:tab/>
        <w:t xml:space="preserve">piden. Nadie comprende que  nuestra dieta de </w:t>
        <w:tab/>
        <w:t xml:space="preserve">alimentación balanceada requiere tiempo, que nuestra </w:t>
        <w:tab/>
        <w:t xml:space="preserve">gran tarea es científica, que la ciencia necesita </w:t>
        <w:tab/>
        <w:t xml:space="preserve">tiempo. No es fácil introducir milimétricas </w:t>
        <w:tab/>
        <w:t xml:space="preserve">combinaciones de yerbas, vitaminas, minerales. </w:t>
        <w:tab/>
        <w:t xml:space="preserve">Requiere profundos estudios especializados... Hemos </w:t>
        <w:tab/>
        <w:t xml:space="preserve">logrado nuestra dieta en base a profundos sacrificios, </w:t>
        <w:tab/>
        <w:t xml:space="preserve">a horas interminables de trabajo que lo hemos robado a </w:t>
        <w:tab/>
        <w:t xml:space="preserve">nuestra familia... Hemos logrado una dieta que es </w:t>
        <w:tab/>
        <w:t xml:space="preserve">capaz de modificar el pensamiento de la gente. Hemos </w:t>
        <w:tab/>
        <w:t xml:space="preserve">logrado transformar el campo de las ideas. Hemos </w:t>
        <w:tab/>
        <w:t xml:space="preserve">transformado un tipo de pensamiento por su opuesto, en </w:t>
        <w:tab/>
        <w:t xml:space="preserve">su signo contrario. Los mejores poetas son hoy </w:t>
        <w:tab/>
        <w:t xml:space="preserve">nuestros mejores ideólogos. Nuestros mejores </w:t>
        <w:tab/>
        <w:t xml:space="preserve">ideólogos... ¡Bestias! ¡Asnos! ¡Para ustedes, </w:t>
        <w:tab/>
        <w:t xml:space="preserve">ingratos, siempre ingratos, hemos conseguido la dieta </w:t>
        <w:tab/>
        <w:t xml:space="preserve">balanceada dosificada en un esfuerzo inimaginable! </w:t>
        <w:tab/>
        <w:t xml:space="preserve">¡Nadie! Les hemos ayudado a distinguir lo crudo de lo </w:t>
        <w:tab/>
        <w:t xml:space="preserve">cocido ¡Entiéndanlo bien, asnos! Nadie logró la </w:t>
        <w:tab/>
        <w:t xml:space="preserve">transformación que estamos logrando. ¡Nadie! ¡NA-DI-</w:t>
        <w:tab/>
        <w:t xml:space="preserve">E!... ¿Y qué recibo, en cambio, de parte de ustedes? </w:t>
        <w:tab/>
        <w:t xml:space="preserve">No caricias en mis grandes momentos de soledad. No </w:t>
        <w:tab/>
        <w:t xml:space="preserve">consuelo en mis grandes momentos de infortunio. No </w:t>
        <w:tab/>
        <w:t xml:space="preserve">aliento en mis grandes momentos de desesperación y de </w:t>
        <w:tab/>
        <w:t xml:space="preserve">incertidumbre. ¡Solo recibo reclamos! ¡Exigencias!... </w:t>
        <w:tab/>
        <w:t xml:space="preserve">¡Siempre exigencias! (LLORA. LOS ENANOS LLORAN EN </w:t>
        <w:tab/>
        <w:t xml:space="preserve">DOBLE IMAGEN) ¡Qué solo me siente, Padre mío! ¡A que </w:t>
        <w:tab/>
        <w:t xml:space="preserve">dura prueba me has sometido! ¡Perdónalos, no saben lo </w:t>
        <w:tab/>
        <w:t xml:space="preserve">que hacen! ¡Solo tú me acompañas en este largo </w:t>
        <w:tab/>
        <w:t xml:space="preserve">trayecto de sacrificios! ¡Necesito amor!... Solo les </w:t>
        <w:tab/>
        <w:t xml:space="preserve">he pedido tiempo, un poco de tiempo. Pero ustedes, </w:t>
        <w:tab/>
        <w:t xml:space="preserve">miserables muertos de hambre, que solo comen porotos y </w:t>
        <w:tab/>
        <w:t xml:space="preserve">chauchas hoy reciben lo mejor de la dieta </w:t>
        <w:tab/>
        <w:t xml:space="preserve">balanceada... ¿Qué me responden? ¡Que tienen hambre, </w:t>
        <w:tab/>
        <w:t xml:space="preserve">que bajan de peso, que extrañan los tiempos de las </w:t>
        <w:tab/>
        <w:t xml:space="preserve">chauchas, los porotos! ¿Qué tienen que ver las </w:t>
        <w:tab/>
        <w:t xml:space="preserve">chauchas con la ciencia? Queremos asegurar la </w:t>
        <w:tab/>
        <w:t xml:space="preserve">felicidad de sus nietos y ustedes, abuelos </w:t>
        <w:tab/>
        <w:t xml:space="preserve">desnaturalizados nos exigen, nos piden, nos asedian... </w:t>
        <w:tab/>
        <w:t xml:space="preserve">¡No nos dan tiempo a construir el futuro de sus </w:t>
        <w:tab/>
        <w:t xml:space="preserve">nietos! ¡Abuelos hijos de puta!... ¡Son, han sido </w:t>
        <w:tab/>
        <w:t xml:space="preserve">siempre, una manga de analfabetos muertos de hambre </w:t>
        <w:tab/>
        <w:t xml:space="preserve">que sólo quieren comer, indigestarse, mientras </w:t>
        <w:tab/>
        <w:t xml:space="preserve">nosotros nos desgastamos en el trabajo diario y </w:t>
        <w:tab/>
        <w:t xml:space="preserve">cotidiano, sacrificándonos por sus nietos!... ¡Cómo </w:t>
        <w:tab/>
        <w:t xml:space="preserve">escasea la espiritualidad! ¡Oh, Dios mío, perdónalos, </w:t>
        <w:tab/>
        <w:t xml:space="preserve">no saben lo que hacen!... Chaucha y porotos... gases </w:t>
        <w:tab/>
        <w:t xml:space="preserve">putrefactos... (SE ARRODILLA Y ABRE LOS BRAZOS) </w:t>
        <w:tab/>
        <w:t xml:space="preserve">¡Perdónalos!</w:t>
      </w:r>
    </w:p>
    <w:p w:rsidR="00000000" w:rsidDel="00000000" w:rsidP="00000000" w:rsidRDefault="00000000" w:rsidRPr="00000000" w14:paraId="000002A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ENANOS    :</w:t>
      </w:r>
      <w:r w:rsidDel="00000000" w:rsidR="00000000" w:rsidRPr="00000000">
        <w:rPr>
          <w:vertAlign w:val="baseline"/>
          <w:rtl w:val="0"/>
        </w:rPr>
        <w:tab/>
        <w:t xml:space="preserve">(REPITEN EN ESPEJO) ¡Perdónalos! ¡Perdónalos! </w:t>
      </w:r>
    </w:p>
    <w:p w:rsidR="00000000" w:rsidDel="00000000" w:rsidP="00000000" w:rsidRDefault="00000000" w:rsidRPr="00000000" w14:paraId="000002A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OYEN SONIDOS AFUERA. LOS TRES QUEDAN EXPECTANTES </w:t>
        <w:tab/>
        <w:t xml:space="preserve">UN MOMENTO. LUEGO, EL ENANO 2 SALE CORRIENDO)</w:t>
      </w:r>
    </w:p>
    <w:p w:rsidR="00000000" w:rsidDel="00000000" w:rsidP="00000000" w:rsidRDefault="00000000" w:rsidRPr="00000000" w14:paraId="000002A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pageBreakBefore w:val="0"/>
        <w:tabs>
          <w:tab w:val="left" w:leader="none" w:pos="1872"/>
        </w:tabs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ESCENA XIV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(ENTRA CORRIENDO) ¡Señor Cardenal! ¡EStá llegando!</w:t>
      </w:r>
    </w:p>
    <w:p w:rsidR="00000000" w:rsidDel="00000000" w:rsidP="00000000" w:rsidRDefault="00000000" w:rsidRPr="00000000" w14:paraId="000002A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Por fin. (EL OTRO ENANO SE ESCONDE)</w:t>
      </w:r>
    </w:p>
    <w:p w:rsidR="00000000" w:rsidDel="00000000" w:rsidP="00000000" w:rsidRDefault="00000000" w:rsidRPr="00000000" w14:paraId="000002B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OYEN FUERTES PASOS DE ALGUIEN QUE SE ACERCA. ES EL </w:t>
        <w:tab/>
        <w:t xml:space="preserve">UNICO SONIDO. LOS TRES PERSONAJES INMOVILES ESCUCHAN </w:t>
        <w:tab/>
        <w:t xml:space="preserve">EL DEVENIR DE LOS PASOS, CADA VEZ MAS PROXIMOS)</w:t>
      </w:r>
    </w:p>
    <w:p w:rsidR="00000000" w:rsidDel="00000000" w:rsidP="00000000" w:rsidRDefault="00000000" w:rsidRPr="00000000" w14:paraId="000002B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¡Se acerca!</w:t>
      </w:r>
    </w:p>
    <w:p w:rsidR="00000000" w:rsidDel="00000000" w:rsidP="00000000" w:rsidRDefault="00000000" w:rsidRPr="00000000" w14:paraId="000002B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(DE IMPROVISO SE DEJAN DE OIR LOS PASOS)</w:t>
      </w:r>
    </w:p>
    <w:p w:rsidR="00000000" w:rsidDel="00000000" w:rsidP="00000000" w:rsidRDefault="00000000" w:rsidRPr="00000000" w14:paraId="000002B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¡Se detuvo!</w:t>
      </w:r>
    </w:p>
    <w:p w:rsidR="00000000" w:rsidDel="00000000" w:rsidP="00000000" w:rsidRDefault="00000000" w:rsidRPr="00000000" w14:paraId="000002B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¡Por qué!</w:t>
      </w:r>
    </w:p>
    <w:p w:rsidR="00000000" w:rsidDel="00000000" w:rsidP="00000000" w:rsidRDefault="00000000" w:rsidRPr="00000000" w14:paraId="000002B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Le ofrece caramelos a los niños y a los viejos.</w:t>
      </w:r>
    </w:p>
    <w:p w:rsidR="00000000" w:rsidDel="00000000" w:rsidP="00000000" w:rsidRDefault="00000000" w:rsidRPr="00000000" w14:paraId="000002B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¡Cuánta dignidad!</w:t>
      </w:r>
    </w:p>
    <w:p w:rsidR="00000000" w:rsidDel="00000000" w:rsidP="00000000" w:rsidRDefault="00000000" w:rsidRPr="00000000" w14:paraId="000002B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Viene corriendo. (PASOS DE CARRERA. EXPECTATIVA. SE </w:t>
        <w:tab/>
        <w:t xml:space="preserve">OYEN CADA VEZ MAS NITIDOS) Viene llegando. (LOS PASOS </w:t>
        <w:tab/>
        <w:t xml:space="preserve">DE CARRERA SE ALEJAN) Tomó camino equivocado.</w:t>
      </w:r>
    </w:p>
    <w:p w:rsidR="00000000" w:rsidDel="00000000" w:rsidP="00000000" w:rsidRDefault="00000000" w:rsidRPr="00000000" w14:paraId="000002B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¿Y ahora?</w:t>
      </w:r>
    </w:p>
    <w:p w:rsidR="00000000" w:rsidDel="00000000" w:rsidP="00000000" w:rsidRDefault="00000000" w:rsidRPr="00000000" w14:paraId="000002B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Se detuvo. parece fatigado. (PAUSA. LA CARRERA ES </w:t>
        <w:tab/>
        <w:t xml:space="preserve">RETOMADA) ¡Ya viene!</w:t>
      </w:r>
    </w:p>
    <w:p w:rsidR="00000000" w:rsidDel="00000000" w:rsidP="00000000" w:rsidRDefault="00000000" w:rsidRPr="00000000" w14:paraId="000002B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Ya viene hacia aquí. (PASOS) ¡Abre sus brazos!</w:t>
      </w:r>
    </w:p>
    <w:p w:rsidR="00000000" w:rsidDel="00000000" w:rsidP="00000000" w:rsidRDefault="00000000" w:rsidRPr="00000000" w14:paraId="000002B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¡Feliz de encontrarnos otra vez!</w:t>
      </w:r>
    </w:p>
    <w:p w:rsidR="00000000" w:rsidDel="00000000" w:rsidP="00000000" w:rsidRDefault="00000000" w:rsidRPr="00000000" w14:paraId="000002B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(SIGUEN LOS PASOS DEL CORREDOR UNOS INSTANTES. EL </w:t>
        <w:tab/>
        <w:t xml:space="preserve">ENANO COMIENZA A GEMIR. UNA VEZ ALCANZADO EL PUNTO DE </w:t>
        <w:tab/>
        <w:t xml:space="preserve">MAYOR CERCANIA, LOS PASOS COMIENZAN A ALEJARSE, COMO </w:t>
        <w:tab/>
        <w:t xml:space="preserve">SI PASARA POR EL LUGAR SIN DETENERSE. EL ENANO 2 SALE </w:t>
        <w:tab/>
        <w:t xml:space="preserve">CORRIENDO TRAS EL)</w:t>
      </w:r>
    </w:p>
    <w:p w:rsidR="00000000" w:rsidDel="00000000" w:rsidP="00000000" w:rsidRDefault="00000000" w:rsidRPr="00000000" w14:paraId="000002B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(ARRODILLANDOSE) ¡Oh, Padre! Dame fuerzas para </w:t>
        <w:tab/>
        <w:t xml:space="preserve">aguantar tus pruebas.</w:t>
      </w:r>
    </w:p>
    <w:p w:rsidR="00000000" w:rsidDel="00000000" w:rsidP="00000000" w:rsidRDefault="00000000" w:rsidRPr="00000000" w14:paraId="000002B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1 SE AGACHA Y APOYA LA CABEZA EN EL PISO)</w:t>
      </w:r>
    </w:p>
    <w:p w:rsidR="00000000" w:rsidDel="00000000" w:rsidP="00000000" w:rsidRDefault="00000000" w:rsidRPr="00000000" w14:paraId="000002B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(EUFORICO) ¿qué escuchás?</w:t>
      </w:r>
    </w:p>
    <w:p w:rsidR="00000000" w:rsidDel="00000000" w:rsidP="00000000" w:rsidRDefault="00000000" w:rsidRPr="00000000" w14:paraId="000002C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Jadeos... Gritos ensordecedores... Murmullos...</w:t>
      </w:r>
    </w:p>
    <w:p w:rsidR="00000000" w:rsidDel="00000000" w:rsidP="00000000" w:rsidRDefault="00000000" w:rsidRPr="00000000" w14:paraId="000002C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Los últimos gritos de la Resistencia. ¡El último </w:t>
        <w:tab/>
        <w:t xml:space="preserve">momento! ¿Qué escuchás?</w:t>
      </w:r>
    </w:p>
    <w:p w:rsidR="00000000" w:rsidDel="00000000" w:rsidP="00000000" w:rsidRDefault="00000000" w:rsidRPr="00000000" w14:paraId="000002C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Gritos armoniosos. Sonidos armónicos.</w:t>
      </w:r>
    </w:p>
    <w:p w:rsidR="00000000" w:rsidDel="00000000" w:rsidP="00000000" w:rsidRDefault="00000000" w:rsidRPr="00000000" w14:paraId="000002C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No hay sonido más bello que el que emiten los poetas </w:t>
        <w:tab/>
        <w:t xml:space="preserve">cuando resisten. Sus últimos momentos. Es la expresión </w:t>
        <w:tab/>
        <w:t xml:space="preserve">más pura de la energía metafórica desbordada. ¿Qué </w:t>
        <w:tab/>
        <w:t xml:space="preserve">más?</w:t>
      </w:r>
    </w:p>
    <w:p w:rsidR="00000000" w:rsidDel="00000000" w:rsidP="00000000" w:rsidRDefault="00000000" w:rsidRPr="00000000" w14:paraId="000002C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Parecen contentos.</w:t>
      </w:r>
    </w:p>
    <w:p w:rsidR="00000000" w:rsidDel="00000000" w:rsidP="00000000" w:rsidRDefault="00000000" w:rsidRPr="00000000" w14:paraId="000002C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Cantan entre ellos. Aplauden.</w:t>
      </w:r>
    </w:p>
    <w:p w:rsidR="00000000" w:rsidDel="00000000" w:rsidP="00000000" w:rsidRDefault="00000000" w:rsidRPr="00000000" w14:paraId="000002C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El momento de la Entrega. La muerte de la metáfora. Es </w:t>
        <w:tab/>
        <w:t xml:space="preserve">un jadeo interminable. La cicatriz que no se debe </w:t>
        <w:tab/>
        <w:t xml:space="preserve">olvidar... La marca del final. ¿Qué escuchás ahora?</w:t>
      </w:r>
    </w:p>
    <w:p w:rsidR="00000000" w:rsidDel="00000000" w:rsidP="00000000" w:rsidRDefault="00000000" w:rsidRPr="00000000" w14:paraId="000002C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Nada.</w:t>
      </w:r>
    </w:p>
    <w:p w:rsidR="00000000" w:rsidDel="00000000" w:rsidP="00000000" w:rsidRDefault="00000000" w:rsidRPr="00000000" w14:paraId="000002C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¿Cómo nada?</w:t>
      </w:r>
    </w:p>
    <w:p w:rsidR="00000000" w:rsidDel="00000000" w:rsidP="00000000" w:rsidRDefault="00000000" w:rsidRPr="00000000" w14:paraId="000002C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No hay más nada.</w:t>
      </w:r>
    </w:p>
    <w:p w:rsidR="00000000" w:rsidDel="00000000" w:rsidP="00000000" w:rsidRDefault="00000000" w:rsidRPr="00000000" w14:paraId="000002C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 :</w:t>
      </w:r>
      <w:r w:rsidDel="00000000" w:rsidR="00000000" w:rsidRPr="00000000">
        <w:rPr>
          <w:vertAlign w:val="baseline"/>
          <w:rtl w:val="0"/>
        </w:rPr>
        <w:tab/>
        <w:t xml:space="preserve">¿Seguro?</w:t>
      </w:r>
    </w:p>
    <w:p w:rsidR="00000000" w:rsidDel="00000000" w:rsidP="00000000" w:rsidRDefault="00000000" w:rsidRPr="00000000" w14:paraId="000002C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Seguro.</w:t>
      </w:r>
    </w:p>
    <w:p w:rsidR="00000000" w:rsidDel="00000000" w:rsidP="00000000" w:rsidRDefault="00000000" w:rsidRPr="00000000" w14:paraId="000002C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(ASUSTADO) ¿Y ahora?</w:t>
      </w:r>
    </w:p>
    <w:p w:rsidR="00000000" w:rsidDel="00000000" w:rsidP="00000000" w:rsidRDefault="00000000" w:rsidRPr="00000000" w14:paraId="000002C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Solo silencio. Ahora silencio absoluto. (SALE)</w:t>
      </w:r>
    </w:p>
    <w:p w:rsidR="00000000" w:rsidDel="00000000" w:rsidP="00000000" w:rsidRDefault="00000000" w:rsidRPr="00000000" w14:paraId="000002C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Cuando caminaba contigo de la mano y me enseñabas los </w:t>
        <w:tab/>
        <w:t xml:space="preserve">pequeños senderos, nunca te pude decir cuánto te </w:t>
        <w:tab/>
        <w:t xml:space="preserve">quería, padre, porque solía avergonzarme cada vez que </w:t>
        <w:tab/>
        <w:t xml:space="preserve">me lo proponía, y tú me decías sonriendo que iba a </w:t>
        <w:tab/>
        <w:t xml:space="preserve">arrepentirme el día que no estuvieses más, mientras me </w:t>
        <w:tab/>
        <w:t xml:space="preserve">acariciabas tiernamente la cabeza. Hoy, cuando espero </w:t>
        <w:tab/>
        <w:t xml:space="preserve">que alguno de ellos me diga la palabra de amor que </w:t>
        <w:tab/>
        <w:t xml:space="preserve">estoy anhelando y no la pronuncian, comprendo por qué </w:t>
        <w:tab/>
        <w:t xml:space="preserve">nunca pude decirte: te quiero, papá y entonces te </w:t>
        <w:tab/>
        <w:t xml:space="preserve">comprendo y los comprendo a ellos... ¡Oh, Dios! ¿Por </w:t>
        <w:tab/>
        <w:t xml:space="preserve">qué siempre somos tan pudorosos?</w:t>
      </w:r>
    </w:p>
    <w:p w:rsidR="00000000" w:rsidDel="00000000" w:rsidP="00000000" w:rsidRDefault="00000000" w:rsidRPr="00000000" w14:paraId="000002C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2 ENTRA CORRIENDO)</w:t>
      </w:r>
    </w:p>
    <w:p w:rsidR="00000000" w:rsidDel="00000000" w:rsidP="00000000" w:rsidRDefault="00000000" w:rsidRPr="00000000" w14:paraId="000002D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Dice que volverá mañana a esta misma hora, que lo </w:t>
        <w:tab/>
        <w:t xml:space="preserve">esperemos como siempre, que no faltará. (GIME)</w:t>
      </w:r>
    </w:p>
    <w:p w:rsidR="00000000" w:rsidDel="00000000" w:rsidP="00000000" w:rsidRDefault="00000000" w:rsidRPr="00000000" w14:paraId="000002D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¿Pero no dijo que llegaba hoy?</w:t>
      </w:r>
    </w:p>
    <w:p w:rsidR="00000000" w:rsidDel="00000000" w:rsidP="00000000" w:rsidRDefault="00000000" w:rsidRPr="00000000" w14:paraId="000002D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1   :</w:t>
      </w:r>
      <w:r w:rsidDel="00000000" w:rsidR="00000000" w:rsidRPr="00000000">
        <w:rPr>
          <w:vertAlign w:val="baseline"/>
          <w:rtl w:val="0"/>
        </w:rPr>
        <w:tab/>
        <w:t xml:space="preserve">Algún retraso seguramente.</w:t>
      </w:r>
    </w:p>
    <w:p w:rsidR="00000000" w:rsidDel="00000000" w:rsidP="00000000" w:rsidRDefault="00000000" w:rsidRPr="00000000" w14:paraId="000002D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También ayer pasó lo mismo. ¿Cuando vendrá?</w:t>
      </w:r>
    </w:p>
    <w:p w:rsidR="00000000" w:rsidDel="00000000" w:rsidP="00000000" w:rsidRDefault="00000000" w:rsidRPr="00000000" w14:paraId="000002D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Me aseguró que mañana a primera hora.</w:t>
      </w:r>
    </w:p>
    <w:p w:rsidR="00000000" w:rsidDel="00000000" w:rsidP="00000000" w:rsidRDefault="00000000" w:rsidRPr="00000000" w14:paraId="000002D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¿Seguro?</w:t>
      </w:r>
    </w:p>
    <w:p w:rsidR="00000000" w:rsidDel="00000000" w:rsidP="00000000" w:rsidRDefault="00000000" w:rsidRPr="00000000" w14:paraId="000002D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Me dijo que mañana estará aquí, señor CARdenal.</w:t>
      </w:r>
    </w:p>
    <w:p w:rsidR="00000000" w:rsidDel="00000000" w:rsidP="00000000" w:rsidRDefault="00000000" w:rsidRPr="00000000" w14:paraId="000002D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Decile que lo espero, que no falte, por favor.</w:t>
      </w:r>
    </w:p>
    <w:p w:rsidR="00000000" w:rsidDel="00000000" w:rsidP="00000000" w:rsidRDefault="00000000" w:rsidRPr="00000000" w14:paraId="000002D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ENANO 2   :</w:t>
      </w:r>
      <w:r w:rsidDel="00000000" w:rsidR="00000000" w:rsidRPr="00000000">
        <w:rPr>
          <w:vertAlign w:val="baseline"/>
          <w:rtl w:val="0"/>
        </w:rPr>
        <w:tab/>
        <w:t xml:space="preserve">Así lo haré, señor.</w:t>
      </w:r>
    </w:p>
    <w:p w:rsidR="00000000" w:rsidDel="00000000" w:rsidP="00000000" w:rsidRDefault="00000000" w:rsidRPr="00000000" w14:paraId="000002D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(SALE. SIEMPRE GIMIENDO)</w:t>
      </w:r>
    </w:p>
    <w:p w:rsidR="00000000" w:rsidDel="00000000" w:rsidP="00000000" w:rsidRDefault="00000000" w:rsidRPr="00000000" w14:paraId="000002D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(MIRANDO HACIA ARRIBA) No me abandones, sígueme </w:t>
        <w:tab/>
        <w:t xml:space="preserve">guiando, padre. ¡Qué solo me siento a veces, Padre, en </w:t>
        <w:tab/>
        <w:t xml:space="preserve">este camino tan difícil! ¡Cuánta orfandad!</w:t>
      </w:r>
    </w:p>
    <w:p w:rsidR="00000000" w:rsidDel="00000000" w:rsidP="00000000" w:rsidRDefault="00000000" w:rsidRPr="00000000" w14:paraId="000002D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pageBreakBefore w:val="0"/>
        <w:tabs>
          <w:tab w:val="left" w:leader="none" w:pos="1872"/>
        </w:tabs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ESCENA XV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SE LEVANTA DEL TRONO Y CONVOCA A LOS </w:t>
        <w:tab/>
        <w:t xml:space="preserve">ENANOS AL ENSAYO DEL CORO. LOS ENANOS CANTAN BAJO LA </w:t>
        <w:tab/>
        <w:t xml:space="preserve">DIRECCION DEL CARDENAL, CON INDIFERENCIA)</w:t>
      </w:r>
    </w:p>
    <w:p w:rsidR="00000000" w:rsidDel="00000000" w:rsidP="00000000" w:rsidRDefault="00000000" w:rsidRPr="00000000" w14:paraId="000002E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"El Cardenal, el Cardenal</w:t>
      </w:r>
    </w:p>
    <w:p w:rsidR="00000000" w:rsidDel="00000000" w:rsidP="00000000" w:rsidRDefault="00000000" w:rsidRPr="00000000" w14:paraId="000002E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Qué bellas piernas, Cardenal</w:t>
      </w:r>
    </w:p>
    <w:p w:rsidR="00000000" w:rsidDel="00000000" w:rsidP="00000000" w:rsidRDefault="00000000" w:rsidRPr="00000000" w14:paraId="000002E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Qué bello eres, Cardenal</w:t>
      </w:r>
    </w:p>
    <w:p w:rsidR="00000000" w:rsidDel="00000000" w:rsidP="00000000" w:rsidRDefault="00000000" w:rsidRPr="00000000" w14:paraId="000002E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Qué bueno eres, Cardenal</w:t>
      </w:r>
    </w:p>
    <w:p w:rsidR="00000000" w:rsidDel="00000000" w:rsidP="00000000" w:rsidRDefault="00000000" w:rsidRPr="00000000" w14:paraId="000002E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Qué genio eres, Cardenal</w:t>
      </w:r>
    </w:p>
    <w:p w:rsidR="00000000" w:rsidDel="00000000" w:rsidP="00000000" w:rsidRDefault="00000000" w:rsidRPr="00000000" w14:paraId="000002E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Contigo llegaremos a la meta deseada</w:t>
      </w:r>
    </w:p>
    <w:p w:rsidR="00000000" w:rsidDel="00000000" w:rsidP="00000000" w:rsidRDefault="00000000" w:rsidRPr="00000000" w14:paraId="000002E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Cardenal</w:t>
      </w:r>
    </w:p>
    <w:p w:rsidR="00000000" w:rsidDel="00000000" w:rsidP="00000000" w:rsidRDefault="00000000" w:rsidRPr="00000000" w14:paraId="000002E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Cardenal</w:t>
      </w:r>
    </w:p>
    <w:p w:rsidR="00000000" w:rsidDel="00000000" w:rsidP="00000000" w:rsidRDefault="00000000" w:rsidRPr="00000000" w14:paraId="000002E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Qué bellas piernas, Cardenal</w:t>
      </w:r>
    </w:p>
    <w:p w:rsidR="00000000" w:rsidDel="00000000" w:rsidP="00000000" w:rsidRDefault="00000000" w:rsidRPr="00000000" w14:paraId="000002E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Gracias por todo, Cardenal</w:t>
      </w:r>
    </w:p>
    <w:p w:rsidR="00000000" w:rsidDel="00000000" w:rsidP="00000000" w:rsidRDefault="00000000" w:rsidRPr="00000000" w14:paraId="000002E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Gracias por todo, Cardenal"</w:t>
      </w:r>
    </w:p>
    <w:p w:rsidR="00000000" w:rsidDel="00000000" w:rsidP="00000000" w:rsidRDefault="00000000" w:rsidRPr="00000000" w14:paraId="000002E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DA POR TERMINADO EL ENSAYO. SE SIENTA EN </w:t>
        <w:tab/>
        <w:t xml:space="preserve">EL TRONO. ESTA MUY CANSADO. DORMITA)</w:t>
      </w:r>
    </w:p>
    <w:p w:rsidR="00000000" w:rsidDel="00000000" w:rsidP="00000000" w:rsidRDefault="00000000" w:rsidRPr="00000000" w14:paraId="000002E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(ENTREDORMIDO) Qué infinito cansancio tengo a veces...</w:t>
      </w:r>
    </w:p>
    <w:p w:rsidR="00000000" w:rsidDel="00000000" w:rsidP="00000000" w:rsidRDefault="00000000" w:rsidRPr="00000000" w14:paraId="000002F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(DUERME. LOS ENANOS SE ARROJAN SOBRE EL. LO ACARICIAN </w:t>
        <w:tab/>
        <w:t xml:space="preserve">FRENETICAMENTE)</w:t>
      </w:r>
    </w:p>
    <w:p w:rsidR="00000000" w:rsidDel="00000000" w:rsidP="00000000" w:rsidRDefault="00000000" w:rsidRPr="00000000" w14:paraId="000002F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pageBreakBefore w:val="0"/>
        <w:tabs>
          <w:tab w:val="left" w:leader="none" w:pos="1872"/>
        </w:tabs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ESCENA XVI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SE DESPIERTA EXCITADO. EL ENANO 2 EMITE </w:t>
        <w:tab/>
        <w:t xml:space="preserve">SUS ANGUSTIOSOS GEMIDOS DE PERRO DURANTE TODA LA </w:t>
        <w:tab/>
        <w:t xml:space="preserve">ESCENA)</w:t>
      </w:r>
    </w:p>
    <w:p w:rsidR="00000000" w:rsidDel="00000000" w:rsidP="00000000" w:rsidRDefault="00000000" w:rsidRPr="00000000" w14:paraId="000002F9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pageBreakBefore w:val="0"/>
        <w:tabs>
          <w:tab w:val="left" w:leader="none" w:pos="1872"/>
        </w:tabs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(A UNO Y OTRO ENANO) Así, así... Decime qué sos... </w:t>
        <w:tab/>
        <w:t xml:space="preserve">Decime qué grande eres, Cardenal... </w:t>
      </w:r>
    </w:p>
    <w:p w:rsidR="00000000" w:rsidDel="00000000" w:rsidP="00000000" w:rsidRDefault="00000000" w:rsidRPr="00000000" w14:paraId="000002FC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Genio... Qué genio eres... Decímelo...</w:t>
      </w:r>
    </w:p>
    <w:p w:rsidR="00000000" w:rsidDel="00000000" w:rsidP="00000000" w:rsidRDefault="00000000" w:rsidRPr="00000000" w14:paraId="000002FD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Besos más besos...</w:t>
      </w:r>
    </w:p>
    <w:p w:rsidR="00000000" w:rsidDel="00000000" w:rsidP="00000000" w:rsidRDefault="00000000" w:rsidRPr="00000000" w14:paraId="000002FE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Gemí más...</w:t>
      </w:r>
    </w:p>
    <w:p w:rsidR="00000000" w:rsidDel="00000000" w:rsidP="00000000" w:rsidRDefault="00000000" w:rsidRPr="00000000" w14:paraId="000002FF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Decime qué piernas...</w:t>
      </w:r>
    </w:p>
    <w:p w:rsidR="00000000" w:rsidDel="00000000" w:rsidP="00000000" w:rsidRDefault="00000000" w:rsidRPr="00000000" w14:paraId="00000300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Decime qué piernas...</w:t>
      </w:r>
    </w:p>
    <w:p w:rsidR="00000000" w:rsidDel="00000000" w:rsidP="00000000" w:rsidRDefault="00000000" w:rsidRPr="00000000" w14:paraId="00000301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(DE PRONTO, EN MEDIO DEL JUEGO EROTICO, EL ENANO 1 LE </w:t>
        <w:tab/>
        <w:t xml:space="preserve">SUJETA EL CUELLO AL CARDENAL CON UNA SOGA)</w:t>
      </w:r>
    </w:p>
    <w:p w:rsidR="00000000" w:rsidDel="00000000" w:rsidP="00000000" w:rsidRDefault="00000000" w:rsidRPr="00000000" w14:paraId="00000302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2 TOMA UNA CADENA Y LA ESGRIME, GIMIENDO MAS </w:t>
        <w:tab/>
        <w:t xml:space="preserve">QUE NUNCA)</w:t>
      </w:r>
    </w:p>
    <w:p w:rsidR="00000000" w:rsidDel="00000000" w:rsidP="00000000" w:rsidRDefault="00000000" w:rsidRPr="00000000" w14:paraId="00000303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PERCIBE EL PELIGRO. SABE QUE NO SE TRATA </w:t>
        <w:tab/>
        <w:t xml:space="preserve">DE UN SIMULACRO MAS)</w:t>
      </w:r>
    </w:p>
    <w:p w:rsidR="00000000" w:rsidDel="00000000" w:rsidP="00000000" w:rsidRDefault="00000000" w:rsidRPr="00000000" w14:paraId="00000304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ENANO 2 LE PEGA CON LA CADENA SOBRE EL ROSTRO)</w:t>
      </w:r>
    </w:p>
    <w:p w:rsidR="00000000" w:rsidDel="00000000" w:rsidP="00000000" w:rsidRDefault="00000000" w:rsidRPr="00000000" w14:paraId="00000305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 LUCHA ENTRE EL CUERPO DEL CARDENAL Y LOS CUERPOS </w:t>
        <w:tab/>
        <w:t xml:space="preserve">DE LOS ENANOS ES INTENSA)</w:t>
      </w:r>
    </w:p>
    <w:p w:rsidR="00000000" w:rsidDel="00000000" w:rsidP="00000000" w:rsidRDefault="00000000" w:rsidRPr="00000000" w14:paraId="00000306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¡Las piernas! ¡No!</w:t>
      </w:r>
    </w:p>
    <w:p w:rsidR="00000000" w:rsidDel="00000000" w:rsidP="00000000" w:rsidRDefault="00000000" w:rsidRPr="00000000" w14:paraId="00000307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¡Las piernas! ¡No!</w:t>
      </w:r>
    </w:p>
    <w:p w:rsidR="00000000" w:rsidDel="00000000" w:rsidP="00000000" w:rsidRDefault="00000000" w:rsidRPr="00000000" w14:paraId="00000308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CUERPO DEL CARDENAL SE ESTREMECE. HAY SANGRE SOBRE </w:t>
        <w:tab/>
        <w:t xml:space="preserve">SU ROSTRO. SOBREVIVEN LOS ULTIMOS ESTERTORES. QUIETUD </w:t>
        <w:tab/>
        <w:t xml:space="preserve">EN EL CUERPO DEL CARDENAL. lOS ENANOS PARECEN NO </w:t>
        <w:tab/>
        <w:t xml:space="preserve">PERCIBIRLO. SIGUEN UN TIEMPO MAS, MECANICAMENTE, LAS </w:t>
        <w:tab/>
        <w:t xml:space="preserve">ACCIONES DEL CRIMEN. POR FIN, EXTENUADOS, LE ABREN LA </w:t>
        <w:tab/>
        <w:t xml:space="preserve">BATA, SE MONTAN SOBRE SUS PIERNAS Y SE QUEDAN </w:t>
        <w:tab/>
        <w:t xml:space="preserve">MIRANDOLAS HIPNOTICAMENTE UN LARGO RATO. SOLO SE OYE </w:t>
        <w:tab/>
        <w:t xml:space="preserve">EL AHOGADO GEMIDO DEL ENANO 2. EL CARDENAL SE LEVANTA </w:t>
        <w:tab/>
        <w:t xml:space="preserve">BRUSCAMENTE. LOS ENANOS LO SIGUEN)</w:t>
      </w:r>
    </w:p>
    <w:p w:rsidR="00000000" w:rsidDel="00000000" w:rsidP="00000000" w:rsidRDefault="00000000" w:rsidRPr="00000000" w14:paraId="00000309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CARDENAL  :</w:t>
      </w:r>
      <w:r w:rsidDel="00000000" w:rsidR="00000000" w:rsidRPr="00000000">
        <w:rPr>
          <w:vertAlign w:val="baseline"/>
          <w:rtl w:val="0"/>
        </w:rPr>
        <w:tab/>
        <w:t xml:space="preserve">Cada gesto en el límite de la perfección. </w:t>
      </w:r>
    </w:p>
    <w:p w:rsidR="00000000" w:rsidDel="00000000" w:rsidP="00000000" w:rsidRDefault="00000000" w:rsidRPr="00000000" w14:paraId="0000030A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CARDENAL SE SUBE A LA HORCA PRINCIPAL Y SE CUELGA </w:t>
        <w:tab/>
        <w:t xml:space="preserve">DE ELLA. LOS ENANOS SE DIRIGEN A SUS HORCAS </w:t>
        <w:tab/>
        <w:t xml:space="preserve">RESPECTIVAS. CANTAN EL HIMNO AL CARDENAL. LAS TRES </w:t>
        <w:tab/>
        <w:t xml:space="preserve">HORCAS QUEDAN ILUMINADAS)</w:t>
      </w:r>
    </w:p>
    <w:p w:rsidR="00000000" w:rsidDel="00000000" w:rsidP="00000000" w:rsidRDefault="00000000" w:rsidRPr="00000000" w14:paraId="0000030B">
      <w:pPr>
        <w:pageBreakBefore w:val="0"/>
        <w:tabs>
          <w:tab w:val="left" w:leader="none" w:pos="187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pageBreakBefore w:val="0"/>
        <w:tabs>
          <w:tab w:val="left" w:leader="none" w:pos="1872"/>
        </w:tabs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FIN  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pgSz w:h="17280" w:w="11906" w:orient="portrait"/>
      <w:pgMar w:bottom="960" w:top="48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Roman 10cp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30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Roman 10cpi" w:cs="Roman 10cpi" w:eastAsia="Roman 10cpi" w:hAnsi="Roman 10cp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man 10cpi" w:cs="Roman 10cpi" w:eastAsia="Roman 10cpi" w:hAnsi="Roman 10cp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0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Roman 10cpi" w:cs="Roman 10cpi" w:eastAsia="Roman 10cpi" w:hAnsi="Roman 10cp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30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Roman 10cpi" w:cs="Roman 10cpi" w:eastAsia="Roman 10cpi" w:hAnsi="Roman 10cp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man 10cpi" w:cs="Roman 10cpi" w:eastAsia="Roman 10cpi" w:hAnsi="Roman 10cp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1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Roman 10cpi" w:cs="Roman 10cpi" w:eastAsia="Roman 10cpi" w:hAnsi="Roman 10cp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Roman 10cpi" w:cs="Roman 10cpi" w:eastAsia="Roman 10cpi" w:hAnsi="Roman 10cpi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